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80" w:rsidRPr="00AF10FB" w:rsidRDefault="00997A80" w:rsidP="00390EA7">
      <w:pPr>
        <w:spacing w:after="144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2.2.2.7. </w:t>
      </w:r>
    </w:p>
    <w:p w:rsidR="006678AC" w:rsidRPr="00390EA7" w:rsidRDefault="002333F4" w:rsidP="00E9672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00293F" w:rsidRDefault="005610EB" w:rsidP="00E9672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Кузембетьевская средняя общеобразовательная школа им.Х.Г.Хусаинова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3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33F4" w:rsidRPr="00390EA7" w:rsidRDefault="009C35BB" w:rsidP="00E9672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Мензелинского муниципального района</w:t>
      </w:r>
      <w:r w:rsidR="002333F4" w:rsidRPr="0039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</w:t>
      </w:r>
    </w:p>
    <w:p w:rsidR="005D7EC7" w:rsidRPr="00390EA7" w:rsidRDefault="005D7EC7" w:rsidP="00390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390EA7" w:rsidRDefault="002333F4" w:rsidP="00390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390EA7" w:rsidRDefault="002333F4" w:rsidP="00390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390EA7" w:rsidRDefault="002333F4" w:rsidP="00390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78AC" w:rsidRPr="00390EA7" w:rsidRDefault="006678AC" w:rsidP="00390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390EA7" w:rsidRDefault="002333F4" w:rsidP="00390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3F4" w:rsidRPr="00AF10FB" w:rsidRDefault="002333F4" w:rsidP="00390EA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0FB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333F4" w:rsidRPr="00AF10FB" w:rsidRDefault="002333F4" w:rsidP="00390EA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0FB">
        <w:rPr>
          <w:rFonts w:ascii="Times New Roman" w:hAnsi="Times New Roman" w:cs="Times New Roman"/>
          <w:b/>
          <w:sz w:val="28"/>
          <w:szCs w:val="28"/>
        </w:rPr>
        <w:t>по окружающему миру</w:t>
      </w:r>
    </w:p>
    <w:p w:rsidR="002333F4" w:rsidRPr="00AF10FB" w:rsidRDefault="009C35BB" w:rsidP="00390EA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0FB">
        <w:rPr>
          <w:rFonts w:ascii="Times New Roman" w:hAnsi="Times New Roman" w:cs="Times New Roman"/>
          <w:sz w:val="28"/>
          <w:szCs w:val="28"/>
        </w:rPr>
        <w:t>Уровень образования</w:t>
      </w:r>
      <w:r w:rsidR="00490459">
        <w:rPr>
          <w:rFonts w:ascii="Times New Roman" w:hAnsi="Times New Roman" w:cs="Times New Roman"/>
          <w:sz w:val="28"/>
          <w:szCs w:val="28"/>
        </w:rPr>
        <w:t>, класс</w:t>
      </w:r>
      <w:r w:rsidR="002333F4" w:rsidRPr="00AF10FB">
        <w:rPr>
          <w:rFonts w:ascii="Times New Roman" w:hAnsi="Times New Roman" w:cs="Times New Roman"/>
          <w:sz w:val="28"/>
          <w:szCs w:val="28"/>
        </w:rPr>
        <w:t xml:space="preserve">: </w:t>
      </w:r>
      <w:r w:rsidR="002333F4" w:rsidRPr="00AF10FB">
        <w:rPr>
          <w:rFonts w:ascii="Times New Roman" w:hAnsi="Times New Roman" w:cs="Times New Roman"/>
          <w:b/>
          <w:sz w:val="28"/>
          <w:szCs w:val="28"/>
        </w:rPr>
        <w:t>начальное общее</w:t>
      </w:r>
      <w:r w:rsidR="009E37D8" w:rsidRPr="00AF10FB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  <w:r w:rsidR="002333F4" w:rsidRPr="00AF10FB">
        <w:rPr>
          <w:rFonts w:ascii="Times New Roman" w:hAnsi="Times New Roman" w:cs="Times New Roman"/>
          <w:b/>
          <w:sz w:val="28"/>
          <w:szCs w:val="28"/>
        </w:rPr>
        <w:t>, 1-4 класс</w:t>
      </w:r>
      <w:r w:rsidR="00997A80" w:rsidRPr="00AF10FB">
        <w:rPr>
          <w:rFonts w:ascii="Times New Roman" w:hAnsi="Times New Roman" w:cs="Times New Roman"/>
          <w:b/>
          <w:sz w:val="28"/>
          <w:szCs w:val="28"/>
        </w:rPr>
        <w:t>ы</w:t>
      </w:r>
    </w:p>
    <w:p w:rsidR="002333F4" w:rsidRPr="00390EA7" w:rsidRDefault="002333F4" w:rsidP="00390EA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390EA7" w:rsidRDefault="002333F4" w:rsidP="00390EA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390EA7" w:rsidRDefault="002333F4" w:rsidP="00390EA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390EA7" w:rsidRDefault="002333F4" w:rsidP="00390EA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333F4" w:rsidRPr="00390EA7" w:rsidRDefault="0000293F" w:rsidP="0000293F">
      <w:pPr>
        <w:tabs>
          <w:tab w:val="left" w:pos="3969"/>
        </w:tabs>
        <w:spacing w:after="0" w:line="240" w:lineRule="auto"/>
        <w:ind w:left="89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Разработано: ШМО учителей </w:t>
      </w:r>
      <w:r w:rsidR="002333F4" w:rsidRPr="00390EA7">
        <w:rPr>
          <w:rFonts w:ascii="Times New Roman" w:hAnsi="Times New Roman" w:cs="Times New Roman"/>
          <w:sz w:val="24"/>
          <w:szCs w:val="24"/>
        </w:rPr>
        <w:t>начальных классов</w:t>
      </w:r>
    </w:p>
    <w:p w:rsidR="0097096A" w:rsidRPr="00390EA7" w:rsidRDefault="0097096A" w:rsidP="00390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293F" w:rsidRDefault="0000293F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0293F" w:rsidRDefault="0000293F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0293F" w:rsidRDefault="0000293F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0293F" w:rsidRDefault="0000293F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0293F" w:rsidRDefault="0000293F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96723" w:rsidRDefault="00E96723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96723" w:rsidRDefault="00E96723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0293F" w:rsidRDefault="0000293F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23B2" w:rsidRPr="00390EA7" w:rsidRDefault="001323B2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0EA7">
        <w:rPr>
          <w:rFonts w:ascii="Times New Roman" w:hAnsi="Times New Roman" w:cs="Times New Roman"/>
          <w:sz w:val="24"/>
          <w:szCs w:val="24"/>
        </w:rPr>
        <w:lastRenderedPageBreak/>
        <w:t xml:space="preserve">Настоящая рабочая программа по </w:t>
      </w:r>
      <w:r w:rsidR="00676BD5" w:rsidRPr="00390EA7">
        <w:rPr>
          <w:rFonts w:ascii="Times New Roman" w:hAnsi="Times New Roman" w:cs="Times New Roman"/>
          <w:sz w:val="24"/>
          <w:szCs w:val="24"/>
        </w:rPr>
        <w:t>окружающему миру</w:t>
      </w:r>
      <w:r w:rsidR="009C35BB">
        <w:rPr>
          <w:rFonts w:ascii="Times New Roman" w:hAnsi="Times New Roman" w:cs="Times New Roman"/>
          <w:sz w:val="24"/>
          <w:szCs w:val="24"/>
        </w:rPr>
        <w:t xml:space="preserve"> для учащихся начальных классов</w:t>
      </w:r>
      <w:r w:rsidRPr="00390EA7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D9322D">
        <w:rPr>
          <w:rStyle w:val="a3"/>
          <w:rFonts w:ascii="Times New Roman" w:hAnsi="Times New Roman" w:cs="Times New Roman"/>
          <w:i w:val="0"/>
          <w:sz w:val="24"/>
          <w:szCs w:val="24"/>
        </w:rPr>
        <w:t>в соответствии</w:t>
      </w:r>
      <w:r w:rsidRPr="00390EA7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EE7DC5" w:rsidRPr="00390EA7">
        <w:rPr>
          <w:rFonts w:ascii="Times New Roman" w:hAnsi="Times New Roman" w:cs="Times New Roman"/>
          <w:sz w:val="24"/>
          <w:szCs w:val="24"/>
        </w:rPr>
        <w:t>начального</w:t>
      </w:r>
      <w:r w:rsidRPr="00390EA7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D9322D">
        <w:rPr>
          <w:rStyle w:val="a4"/>
          <w:rFonts w:ascii="Times New Roman" w:hAnsi="Times New Roman" w:cs="Times New Roman"/>
          <w:i w:val="0"/>
          <w:sz w:val="24"/>
          <w:szCs w:val="24"/>
        </w:rPr>
        <w:t>на основе</w:t>
      </w:r>
      <w:r w:rsidR="00EE7DC5" w:rsidRPr="00390EA7">
        <w:rPr>
          <w:rFonts w:ascii="Times New Roman" w:hAnsi="Times New Roman" w:cs="Times New Roman"/>
          <w:sz w:val="24"/>
          <w:szCs w:val="24"/>
        </w:rPr>
        <w:t xml:space="preserve"> Примерной </w:t>
      </w:r>
      <w:r w:rsidR="009C35BB">
        <w:rPr>
          <w:rFonts w:ascii="Times New Roman" w:hAnsi="Times New Roman" w:cs="Times New Roman"/>
          <w:sz w:val="24"/>
          <w:szCs w:val="24"/>
        </w:rPr>
        <w:t xml:space="preserve">основной образовательной </w:t>
      </w:r>
      <w:r w:rsidR="00EE7DC5" w:rsidRPr="00390EA7">
        <w:rPr>
          <w:rFonts w:ascii="Times New Roman" w:hAnsi="Times New Roman" w:cs="Times New Roman"/>
          <w:sz w:val="24"/>
          <w:szCs w:val="24"/>
        </w:rPr>
        <w:t xml:space="preserve">программы по </w:t>
      </w:r>
      <w:r w:rsidRPr="00390EA7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676BD5" w:rsidRPr="00390EA7">
        <w:rPr>
          <w:rFonts w:ascii="Times New Roman" w:hAnsi="Times New Roman" w:cs="Times New Roman"/>
          <w:sz w:val="24"/>
          <w:szCs w:val="24"/>
        </w:rPr>
        <w:t>Окружающий мир</w:t>
      </w:r>
      <w:r w:rsidRPr="00390EA7">
        <w:rPr>
          <w:rFonts w:ascii="Times New Roman" w:hAnsi="Times New Roman" w:cs="Times New Roman"/>
          <w:sz w:val="24"/>
          <w:szCs w:val="24"/>
        </w:rPr>
        <w:t xml:space="preserve">», </w:t>
      </w:r>
      <w:r w:rsidRPr="00D9322D">
        <w:rPr>
          <w:rStyle w:val="a4"/>
          <w:rFonts w:ascii="Times New Roman" w:hAnsi="Times New Roman" w:cs="Times New Roman"/>
          <w:i w:val="0"/>
          <w:sz w:val="24"/>
          <w:szCs w:val="24"/>
        </w:rPr>
        <w:t>с учетом</w:t>
      </w:r>
      <w:r w:rsidRPr="00390EA7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EE7DC5" w:rsidRPr="00390EA7">
        <w:rPr>
          <w:rFonts w:ascii="Times New Roman" w:hAnsi="Times New Roman" w:cs="Times New Roman"/>
          <w:sz w:val="24"/>
          <w:szCs w:val="24"/>
        </w:rPr>
        <w:t xml:space="preserve"> Плешакова А.А. «Ок</w:t>
      </w:r>
      <w:r w:rsidR="00676BD5" w:rsidRPr="00390EA7">
        <w:rPr>
          <w:rFonts w:ascii="Times New Roman" w:hAnsi="Times New Roman" w:cs="Times New Roman"/>
          <w:sz w:val="24"/>
          <w:szCs w:val="24"/>
        </w:rPr>
        <w:t>ружающий мир. Рабочие программы</w:t>
      </w:r>
      <w:r w:rsidR="009C35BB">
        <w:rPr>
          <w:rFonts w:ascii="Times New Roman" w:hAnsi="Times New Roman" w:cs="Times New Roman"/>
          <w:sz w:val="24"/>
          <w:szCs w:val="24"/>
        </w:rPr>
        <w:t xml:space="preserve"> </w:t>
      </w:r>
      <w:r w:rsidR="009C35BB" w:rsidRPr="002046DE">
        <w:rPr>
          <w:rFonts w:ascii="Times New Roman" w:eastAsia="Times New Roman" w:hAnsi="Times New Roman" w:cs="Times New Roman"/>
          <w:sz w:val="24"/>
          <w:szCs w:val="24"/>
        </w:rPr>
        <w:t>«Школа России 1-4 классы», Москва, «Просвещение» 2014 г.</w:t>
      </w:r>
    </w:p>
    <w:p w:rsidR="001323B2" w:rsidRDefault="001323B2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90EA7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</w:t>
      </w:r>
      <w:r w:rsidR="004C363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1417"/>
        <w:gridCol w:w="4395"/>
        <w:gridCol w:w="3969"/>
      </w:tblGrid>
      <w:tr w:rsidR="009C35BB" w:rsidRPr="00040346" w:rsidTr="00040346">
        <w:trPr>
          <w:trHeight w:val="287"/>
        </w:trPr>
        <w:tc>
          <w:tcPr>
            <w:tcW w:w="5387" w:type="dxa"/>
          </w:tcPr>
          <w:p w:rsidR="009C35BB" w:rsidRPr="00040346" w:rsidRDefault="009C35BB" w:rsidP="00622BC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b/>
                <w:sz w:val="24"/>
                <w:szCs w:val="24"/>
              </w:rPr>
              <w:t>Название учебника</w:t>
            </w:r>
          </w:p>
        </w:tc>
        <w:tc>
          <w:tcPr>
            <w:tcW w:w="1417" w:type="dxa"/>
          </w:tcPr>
          <w:p w:rsidR="009C35BB" w:rsidRPr="00040346" w:rsidRDefault="009C35BB" w:rsidP="00622BC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395" w:type="dxa"/>
          </w:tcPr>
          <w:p w:rsidR="009C35BB" w:rsidRPr="00040346" w:rsidRDefault="009C35BB" w:rsidP="00622BC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b/>
                <w:sz w:val="24"/>
                <w:szCs w:val="24"/>
              </w:rPr>
              <w:t>Авторы</w:t>
            </w:r>
          </w:p>
        </w:tc>
        <w:tc>
          <w:tcPr>
            <w:tcW w:w="3969" w:type="dxa"/>
          </w:tcPr>
          <w:p w:rsidR="009C35BB" w:rsidRPr="00040346" w:rsidRDefault="009C35BB" w:rsidP="00622BC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9C35BB" w:rsidRPr="00040346" w:rsidTr="00040346">
        <w:trPr>
          <w:trHeight w:val="377"/>
        </w:trPr>
        <w:tc>
          <w:tcPr>
            <w:tcW w:w="5387" w:type="dxa"/>
          </w:tcPr>
          <w:p w:rsidR="009C35BB" w:rsidRPr="00040346" w:rsidRDefault="004C3632" w:rsidP="00622BC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  <w:r w:rsidR="009C35BB" w:rsidRPr="00040346">
              <w:rPr>
                <w:rFonts w:ascii="Times New Roman" w:hAnsi="Times New Roman"/>
                <w:sz w:val="24"/>
                <w:szCs w:val="24"/>
              </w:rPr>
              <w:t>, учебник для 1 класса</w:t>
            </w:r>
          </w:p>
        </w:tc>
        <w:tc>
          <w:tcPr>
            <w:tcW w:w="1417" w:type="dxa"/>
          </w:tcPr>
          <w:p w:rsidR="009C35BB" w:rsidRPr="00040346" w:rsidRDefault="009C35BB" w:rsidP="00622BC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9C35BB" w:rsidRPr="00040346" w:rsidRDefault="004C3632" w:rsidP="00622BC0">
            <w:pPr>
              <w:spacing w:after="0" w:line="360" w:lineRule="auto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 w:cs="Times New Roman"/>
                <w:sz w:val="24"/>
                <w:szCs w:val="24"/>
              </w:rPr>
              <w:t>А.А. Плешаков</w:t>
            </w:r>
          </w:p>
        </w:tc>
        <w:tc>
          <w:tcPr>
            <w:tcW w:w="3969" w:type="dxa"/>
          </w:tcPr>
          <w:p w:rsidR="009C35BB" w:rsidRPr="00040346" w:rsidRDefault="009C35BB" w:rsidP="00622BC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9C35BB" w:rsidRPr="00040346" w:rsidTr="00040346">
        <w:trPr>
          <w:trHeight w:val="377"/>
        </w:trPr>
        <w:tc>
          <w:tcPr>
            <w:tcW w:w="5387" w:type="dxa"/>
          </w:tcPr>
          <w:p w:rsidR="009C35BB" w:rsidRPr="00040346" w:rsidRDefault="004C3632" w:rsidP="00622BC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  <w:r w:rsidR="009C35BB" w:rsidRPr="00040346">
              <w:rPr>
                <w:rFonts w:ascii="Times New Roman" w:hAnsi="Times New Roman"/>
                <w:sz w:val="24"/>
                <w:szCs w:val="24"/>
              </w:rPr>
              <w:t>, учебник для 2 класса</w:t>
            </w:r>
          </w:p>
        </w:tc>
        <w:tc>
          <w:tcPr>
            <w:tcW w:w="1417" w:type="dxa"/>
          </w:tcPr>
          <w:p w:rsidR="009C35BB" w:rsidRPr="00040346" w:rsidRDefault="009C35BB" w:rsidP="00622BC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9C35BB" w:rsidRPr="00040346" w:rsidRDefault="004C3632" w:rsidP="00622BC0">
            <w:pPr>
              <w:spacing w:after="0" w:line="360" w:lineRule="auto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 w:cs="Times New Roman"/>
                <w:sz w:val="24"/>
                <w:szCs w:val="24"/>
              </w:rPr>
              <w:t>А.А. Плешаков</w:t>
            </w:r>
          </w:p>
        </w:tc>
        <w:tc>
          <w:tcPr>
            <w:tcW w:w="3969" w:type="dxa"/>
          </w:tcPr>
          <w:p w:rsidR="009C35BB" w:rsidRPr="00040346" w:rsidRDefault="009C35BB" w:rsidP="00622BC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9C35BB" w:rsidRPr="00040346" w:rsidTr="00040346">
        <w:trPr>
          <w:trHeight w:val="391"/>
        </w:trPr>
        <w:tc>
          <w:tcPr>
            <w:tcW w:w="5387" w:type="dxa"/>
          </w:tcPr>
          <w:p w:rsidR="009C35BB" w:rsidRPr="00040346" w:rsidRDefault="004C3632" w:rsidP="00622BC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  <w:r w:rsidR="009C35BB" w:rsidRPr="00040346">
              <w:rPr>
                <w:rFonts w:ascii="Times New Roman" w:hAnsi="Times New Roman"/>
                <w:sz w:val="24"/>
                <w:szCs w:val="24"/>
              </w:rPr>
              <w:t>, учебник для 3 класса</w:t>
            </w:r>
          </w:p>
        </w:tc>
        <w:tc>
          <w:tcPr>
            <w:tcW w:w="1417" w:type="dxa"/>
          </w:tcPr>
          <w:p w:rsidR="009C35BB" w:rsidRPr="00040346" w:rsidRDefault="009C35BB" w:rsidP="00622BC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9C35BB" w:rsidRPr="00040346" w:rsidRDefault="004C3632" w:rsidP="00622BC0">
            <w:pPr>
              <w:spacing w:after="0" w:line="360" w:lineRule="auto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040346">
              <w:rPr>
                <w:rFonts w:ascii="Times New Roman" w:hAnsi="Times New Roman" w:cs="Times New Roman"/>
                <w:sz w:val="24"/>
                <w:szCs w:val="24"/>
              </w:rPr>
              <w:t>А.А. Плешаков</w:t>
            </w:r>
          </w:p>
        </w:tc>
        <w:tc>
          <w:tcPr>
            <w:tcW w:w="3969" w:type="dxa"/>
          </w:tcPr>
          <w:p w:rsidR="009C35BB" w:rsidRPr="00040346" w:rsidRDefault="009C35BB" w:rsidP="00622BC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9C35BB" w:rsidRPr="00040346" w:rsidTr="00040346">
        <w:trPr>
          <w:trHeight w:val="297"/>
        </w:trPr>
        <w:tc>
          <w:tcPr>
            <w:tcW w:w="5387" w:type="dxa"/>
          </w:tcPr>
          <w:p w:rsidR="009C35BB" w:rsidRPr="00040346" w:rsidRDefault="004C3632" w:rsidP="00622BC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  <w:r w:rsidR="009C35BB" w:rsidRPr="00040346">
              <w:rPr>
                <w:rFonts w:ascii="Times New Roman" w:hAnsi="Times New Roman"/>
                <w:sz w:val="24"/>
                <w:szCs w:val="24"/>
              </w:rPr>
              <w:t>, учебник для 4 класса</w:t>
            </w:r>
          </w:p>
        </w:tc>
        <w:tc>
          <w:tcPr>
            <w:tcW w:w="1417" w:type="dxa"/>
          </w:tcPr>
          <w:p w:rsidR="009C35BB" w:rsidRPr="00040346" w:rsidRDefault="009C35BB" w:rsidP="00622BC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9C35BB" w:rsidRPr="00C43857" w:rsidRDefault="004C3632" w:rsidP="00622BC0">
            <w:pPr>
              <w:spacing w:after="0" w:line="360" w:lineRule="auto"/>
              <w:rPr>
                <w:rFonts w:ascii="Times New Roman" w:eastAsia="@Arial Unicode MS" w:hAnsi="Times New Roman"/>
                <w:sz w:val="24"/>
                <w:szCs w:val="24"/>
                <w:lang w:val="tt-RU"/>
              </w:rPr>
            </w:pPr>
            <w:r w:rsidRPr="00040346">
              <w:rPr>
                <w:rFonts w:ascii="Times New Roman" w:hAnsi="Times New Roman" w:cs="Times New Roman"/>
                <w:sz w:val="24"/>
                <w:szCs w:val="24"/>
              </w:rPr>
              <w:t>А.А. Плешаков</w:t>
            </w:r>
            <w:r w:rsidR="00C43857">
              <w:rPr>
                <w:rFonts w:ascii="Times New Roman" w:hAnsi="Times New Roman" w:cs="Times New Roman"/>
                <w:sz w:val="24"/>
                <w:szCs w:val="24"/>
              </w:rPr>
              <w:t>, ЕА.Крючкова</w:t>
            </w:r>
          </w:p>
        </w:tc>
        <w:tc>
          <w:tcPr>
            <w:tcW w:w="3969" w:type="dxa"/>
          </w:tcPr>
          <w:p w:rsidR="009C35BB" w:rsidRPr="00040346" w:rsidRDefault="009C35BB" w:rsidP="00622BC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0346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</w:tbl>
    <w:p w:rsidR="009C35BB" w:rsidRPr="00390EA7" w:rsidRDefault="009C35BB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323B2" w:rsidRPr="00390EA7" w:rsidRDefault="001323B2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90EA7">
        <w:rPr>
          <w:rFonts w:ascii="Times New Roman" w:hAnsi="Times New Roman" w:cs="Times New Roman"/>
          <w:sz w:val="24"/>
          <w:szCs w:val="24"/>
        </w:rPr>
        <w:t>Раб</w:t>
      </w:r>
      <w:r w:rsidR="00BD6252" w:rsidRPr="00390EA7">
        <w:rPr>
          <w:rFonts w:ascii="Times New Roman" w:hAnsi="Times New Roman" w:cs="Times New Roman"/>
          <w:sz w:val="24"/>
          <w:szCs w:val="24"/>
        </w:rPr>
        <w:t>очая программ</w:t>
      </w:r>
      <w:r w:rsidR="004C3632">
        <w:rPr>
          <w:rFonts w:ascii="Times New Roman" w:hAnsi="Times New Roman" w:cs="Times New Roman"/>
          <w:sz w:val="24"/>
          <w:szCs w:val="24"/>
        </w:rPr>
        <w:t>а рассчитана на 270 часов</w:t>
      </w:r>
      <w:r w:rsidR="00BD6252" w:rsidRPr="00390EA7">
        <w:rPr>
          <w:rFonts w:ascii="Times New Roman" w:hAnsi="Times New Roman" w:cs="Times New Roman"/>
          <w:sz w:val="24"/>
          <w:szCs w:val="24"/>
        </w:rPr>
        <w:t xml:space="preserve"> </w:t>
      </w:r>
      <w:r w:rsidR="004C3632">
        <w:rPr>
          <w:rFonts w:ascii="Times New Roman" w:hAnsi="Times New Roman" w:cs="Times New Roman"/>
          <w:sz w:val="24"/>
          <w:szCs w:val="24"/>
        </w:rPr>
        <w:t>(1 класс – 66 ч.</w:t>
      </w:r>
      <w:r w:rsidR="00BD6252" w:rsidRPr="00390EA7">
        <w:rPr>
          <w:rFonts w:ascii="Times New Roman" w:hAnsi="Times New Roman" w:cs="Times New Roman"/>
          <w:sz w:val="24"/>
          <w:szCs w:val="24"/>
        </w:rPr>
        <w:t>, 2</w:t>
      </w:r>
      <w:r w:rsidR="004C3632">
        <w:rPr>
          <w:rFonts w:ascii="Times New Roman" w:hAnsi="Times New Roman" w:cs="Times New Roman"/>
          <w:sz w:val="24"/>
          <w:szCs w:val="24"/>
        </w:rPr>
        <w:t xml:space="preserve"> класс – 68 ч., 3 класс – 68 ч., 4 класс - 68 ч.)</w:t>
      </w:r>
    </w:p>
    <w:p w:rsidR="00BD6252" w:rsidRPr="00390EA7" w:rsidRDefault="00BD6252" w:rsidP="00390EA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6252" w:rsidRPr="00390EA7" w:rsidRDefault="00BD6252" w:rsidP="00390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EA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6678AC" w:rsidRPr="00390EA7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804C28" w:rsidRPr="00390EA7" w:rsidRDefault="00804C28" w:rsidP="00390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8AC" w:rsidRPr="00390EA7" w:rsidRDefault="006678AC" w:rsidP="00390EA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EA7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912F85" w:rsidRPr="00AF10FB" w:rsidRDefault="00912F85" w:rsidP="00AF10F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DE0597" w:rsidRPr="00AF10FB" w:rsidRDefault="00D45A31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color w:val="000000"/>
          <w:sz w:val="24"/>
          <w:szCs w:val="24"/>
        </w:rPr>
        <w:t>У учащего</w:t>
      </w:r>
      <w:r w:rsidR="00DE0597" w:rsidRPr="00AF10FB">
        <w:rPr>
          <w:rStyle w:val="370"/>
          <w:rFonts w:cs="Times New Roman"/>
          <w:color w:val="000000"/>
          <w:sz w:val="24"/>
          <w:szCs w:val="24"/>
        </w:rPr>
        <w:t>ся будут сформированы:</w:t>
      </w:r>
    </w:p>
    <w:p w:rsidR="00DE0597" w:rsidRPr="00AF10FB" w:rsidRDefault="00DE0597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первичное представление о ценностях многонационального российского общества (образ Родины как семьи разных на</w:t>
      </w:r>
      <w:r w:rsidRPr="00AF10FB">
        <w:rPr>
          <w:color w:val="000000"/>
          <w:sz w:val="24"/>
          <w:szCs w:val="24"/>
        </w:rPr>
        <w:softHyphen/>
        <w:t>родов, образ Москвы как духовной ценности, важной для разных народов);</w:t>
      </w:r>
    </w:p>
    <w:p w:rsidR="00DE0597" w:rsidRPr="00AF10FB" w:rsidRDefault="00DE0597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ценностные представления о своей семье и своей малой родине;</w:t>
      </w:r>
    </w:p>
    <w:p w:rsidR="00DE0597" w:rsidRPr="00AF10FB" w:rsidRDefault="00DE0597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первичные представления об изменении человека и окру</w:t>
      </w:r>
      <w:r w:rsidRPr="00AF10FB">
        <w:rPr>
          <w:color w:val="000000"/>
          <w:sz w:val="24"/>
          <w:szCs w:val="24"/>
        </w:rPr>
        <w:softHyphen/>
        <w:t>жающего мира с течением времени, овладение первоначаль</w:t>
      </w:r>
      <w:r w:rsidRPr="00AF10FB">
        <w:rPr>
          <w:color w:val="000000"/>
          <w:sz w:val="24"/>
          <w:szCs w:val="24"/>
        </w:rPr>
        <w:softHyphen/>
        <w:t>ными навыками адаптации в изменяющемся мире на ос</w:t>
      </w:r>
      <w:r w:rsidRPr="00AF10FB">
        <w:rPr>
          <w:color w:val="000000"/>
          <w:sz w:val="24"/>
          <w:szCs w:val="24"/>
        </w:rPr>
        <w:softHyphen/>
        <w:t>нове представлений о развитии техники, в том числе элек</w:t>
      </w:r>
      <w:r w:rsidRPr="00AF10FB">
        <w:rPr>
          <w:color w:val="000000"/>
          <w:sz w:val="24"/>
          <w:szCs w:val="24"/>
        </w:rPr>
        <w:softHyphen/>
        <w:t>тронной;</w:t>
      </w:r>
    </w:p>
    <w:p w:rsidR="00DE0597" w:rsidRPr="00AF10FB" w:rsidRDefault="00DE0597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представление о новой социальной роли ученика, правилах школьной жизни (быть готовым к уроку, бережно относить</w:t>
      </w:r>
      <w:r w:rsidRPr="00AF10FB">
        <w:rPr>
          <w:color w:val="000000"/>
          <w:sz w:val="24"/>
          <w:szCs w:val="24"/>
        </w:rPr>
        <w:softHyphen/>
        <w:t>ся к школьным принадлежностям — учебнику, рабочей те</w:t>
      </w:r>
      <w:r w:rsidRPr="00AF10FB">
        <w:rPr>
          <w:color w:val="000000"/>
          <w:sz w:val="24"/>
          <w:szCs w:val="24"/>
        </w:rPr>
        <w:softHyphen/>
        <w:t>тради и др.);</w:t>
      </w:r>
    </w:p>
    <w:p w:rsidR="00DE0597" w:rsidRPr="00AF10FB" w:rsidRDefault="00DE0597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положительное отношение к школе и учебной деятельно</w:t>
      </w:r>
      <w:r w:rsidRPr="00AF10FB">
        <w:rPr>
          <w:color w:val="000000"/>
          <w:sz w:val="24"/>
          <w:szCs w:val="24"/>
        </w:rPr>
        <w:softHyphen/>
        <w:t>сти;</w:t>
      </w:r>
    </w:p>
    <w:p w:rsidR="00DE0597" w:rsidRPr="00AF10FB" w:rsidRDefault="00DE0597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первичное представление о личной ответственности за свои поступки через бережное отношение к природе и окружаю</w:t>
      </w:r>
      <w:r w:rsidRPr="00AF10FB">
        <w:rPr>
          <w:color w:val="000000"/>
          <w:sz w:val="24"/>
          <w:szCs w:val="24"/>
        </w:rPr>
        <w:softHyphen/>
        <w:t>щему миру в целом;</w:t>
      </w:r>
    </w:p>
    <w:p w:rsidR="00DE0597" w:rsidRPr="00AF10FB" w:rsidRDefault="00DE0597" w:rsidP="00CA4A84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первоначальная установка на безопасный, здоровый образ жизни через выявление потенциальной опасности окружаю</w:t>
      </w:r>
      <w:r w:rsidRPr="00AF10FB">
        <w:rPr>
          <w:color w:val="000000"/>
          <w:sz w:val="24"/>
          <w:szCs w:val="24"/>
        </w:rPr>
        <w:softHyphen/>
        <w:t>щих предметов, знакомство с правилами безопасности в быту, при переходе улицы, в транспорте, осознание важно</w:t>
      </w:r>
      <w:r w:rsidRPr="00AF10FB">
        <w:rPr>
          <w:color w:val="000000"/>
          <w:sz w:val="24"/>
          <w:szCs w:val="24"/>
        </w:rPr>
        <w:softHyphen/>
        <w:t>сти правильной подготовки ко сну, правильного питания, выполнения гигиенических процедур;</w:t>
      </w:r>
    </w:p>
    <w:p w:rsidR="00DE0597" w:rsidRPr="00AF10FB" w:rsidRDefault="00DE0597" w:rsidP="00CA4A84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бережное отношение к материальным и духовным ценно</w:t>
      </w:r>
      <w:r w:rsidRPr="00AF10FB">
        <w:rPr>
          <w:color w:val="000000"/>
          <w:sz w:val="24"/>
          <w:szCs w:val="24"/>
        </w:rPr>
        <w:softHyphen/>
        <w:t>стям через знакомство с трудом людей разных профессий.</w:t>
      </w:r>
    </w:p>
    <w:p w:rsidR="00D45A31" w:rsidRPr="00AF10FB" w:rsidRDefault="00D45A31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709"/>
        <w:jc w:val="both"/>
        <w:rPr>
          <w:sz w:val="24"/>
          <w:szCs w:val="24"/>
        </w:rPr>
      </w:pPr>
    </w:p>
    <w:p w:rsidR="00DE0597" w:rsidRPr="00AF10FB" w:rsidRDefault="00DE0597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709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Учащийся получит возможность для формирования:</w:t>
      </w:r>
    </w:p>
    <w:p w:rsidR="00DE0597" w:rsidRPr="00AF10FB" w:rsidRDefault="00DE0597" w:rsidP="00AF10FB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внутренней позиции школьника на уровне по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ложительного отноше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ния к школе;</w:t>
      </w:r>
    </w:p>
    <w:p w:rsidR="00DE0597" w:rsidRPr="00AF10FB" w:rsidRDefault="00DE0597" w:rsidP="00AF10FB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-первичных умений оценки работ, ответов</w:t>
      </w:r>
    </w:p>
    <w:p w:rsidR="00DE0597" w:rsidRPr="00AF10FB" w:rsidRDefault="00DE0597" w:rsidP="00AF10FB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одноклассников на осно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ве заданных критериев успешности учебной деятельности;</w:t>
      </w:r>
    </w:p>
    <w:p w:rsidR="00DE0597" w:rsidRPr="00AF10FB" w:rsidRDefault="00DE0597" w:rsidP="00AF10FB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представления о граж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данской идентичности</w:t>
      </w:r>
    </w:p>
    <w:p w:rsidR="00DE0597" w:rsidRPr="00AF10FB" w:rsidRDefault="00DE0597" w:rsidP="00AF10FB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в форме осознания «Я»</w:t>
      </w:r>
    </w:p>
    <w:p w:rsidR="00DE0597" w:rsidRPr="00AF10FB" w:rsidRDefault="00DE0597" w:rsidP="00AF10FB">
      <w:pPr>
        <w:numPr>
          <w:ilvl w:val="0"/>
          <w:numId w:val="2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как гражданина России;</w:t>
      </w:r>
    </w:p>
    <w:p w:rsidR="00DE0597" w:rsidRPr="00AF10FB" w:rsidRDefault="00DE0597" w:rsidP="00AF10FB">
      <w:pPr>
        <w:pStyle w:val="a5"/>
        <w:numPr>
          <w:ilvl w:val="0"/>
          <w:numId w:val="2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представления о ценности и уникальности природного мира, природоохраны, здоровьесберегающем поведении.</w:t>
      </w:r>
    </w:p>
    <w:p w:rsidR="006678AC" w:rsidRPr="00AF10FB" w:rsidRDefault="006678AC" w:rsidP="00AF10F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left="720" w:right="900"/>
        <w:jc w:val="left"/>
        <w:rPr>
          <w:rStyle w:val="200"/>
          <w:rFonts w:ascii="Times New Roman" w:hAnsi="Times New Roman" w:cs="Times New Roman"/>
          <w:color w:val="000000"/>
          <w:sz w:val="24"/>
          <w:szCs w:val="24"/>
        </w:rPr>
      </w:pPr>
    </w:p>
    <w:p w:rsidR="006678AC" w:rsidRPr="00AF10FB" w:rsidRDefault="006678AC" w:rsidP="00AF10F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left="720"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10FB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AF10FB" w:rsidRDefault="006678AC" w:rsidP="00AF10FB">
      <w:pPr>
        <w:pStyle w:val="af1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AF10FB" w:rsidRDefault="006678AC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AF10FB">
        <w:rPr>
          <w:rFonts w:cs="Times New Roman"/>
          <w:i w:val="0"/>
          <w:sz w:val="24"/>
          <w:szCs w:val="24"/>
        </w:rPr>
        <w:t>Учащийся</w:t>
      </w:r>
      <w:r w:rsidRPr="00AF10FB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понимать и принимать учебную задачу, сформулированную учителем;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сохранять учебную задачу урока (воспроизводить её в ходе урока по просьбе учителя);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выделять из темы урока известные знания и умения;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планировать своё высказывание (продумывать, что сказать вначале, а что — потом);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сверять выполнение работы по алгоритму, данному в учеб</w:t>
      </w:r>
      <w:r w:rsidRPr="00AF10FB">
        <w:rPr>
          <w:color w:val="000000"/>
          <w:sz w:val="24"/>
          <w:szCs w:val="24"/>
        </w:rPr>
        <w:softHyphen/>
        <w:t>нике или рабочей тетради;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осуществлять контроль, коррекцию и оценку результатов своей деятельности, используя «Странички для самопровер</w:t>
      </w:r>
      <w:r w:rsidRPr="00AF10FB">
        <w:rPr>
          <w:color w:val="000000"/>
          <w:sz w:val="24"/>
          <w:szCs w:val="24"/>
        </w:rPr>
        <w:softHyphen/>
        <w:t>ки»;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фиксировать в конце урока удовлетворённость/неудовлет</w:t>
      </w:r>
      <w:r w:rsidRPr="00AF10FB">
        <w:rPr>
          <w:color w:val="000000"/>
          <w:sz w:val="24"/>
          <w:szCs w:val="24"/>
        </w:rPr>
        <w:softHyphen/>
        <w:t>ворённость своей работой на уроке (с помощью средств, предложенных учителем), позитивно относиться к своим успехам/неуспехам.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-адекватно воспринимать оценку своей рабо</w:t>
      </w:r>
      <w:r w:rsidRPr="00AF10FB">
        <w:rPr>
          <w:rFonts w:ascii="Times New Roman" w:hAnsi="Times New Roman"/>
          <w:sz w:val="24"/>
          <w:szCs w:val="24"/>
        </w:rPr>
        <w:softHyphen/>
        <w:t>ты учителями, товарищами;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 в сотрудничестве с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учителем, классом находить несколько вариан</w:t>
      </w:r>
      <w:r w:rsidRPr="00AF10FB">
        <w:rPr>
          <w:rFonts w:ascii="Times New Roman" w:hAnsi="Times New Roman"/>
          <w:sz w:val="24"/>
          <w:szCs w:val="24"/>
        </w:rPr>
        <w:softHyphen/>
        <w:t>тов решения учебной задачи;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 осуществлять пошаговый контроль по результату под руководством учителя.</w:t>
      </w:r>
    </w:p>
    <w:p w:rsidR="006678AC" w:rsidRPr="00AF10FB" w:rsidRDefault="006678AC" w:rsidP="00AF10F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F10FB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AF10FB" w:rsidRDefault="006678AC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AF10FB">
        <w:rPr>
          <w:rFonts w:cs="Times New Roman"/>
          <w:i w:val="0"/>
          <w:sz w:val="24"/>
          <w:szCs w:val="24"/>
        </w:rPr>
        <w:t>Учащийся</w:t>
      </w:r>
      <w:r w:rsidRPr="00AF10FB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понимать и толковать условные знаки и символы, исполь</w:t>
      </w:r>
      <w:r w:rsidRPr="00AF10FB">
        <w:rPr>
          <w:color w:val="000000"/>
          <w:sz w:val="24"/>
          <w:szCs w:val="24"/>
        </w:rPr>
        <w:softHyphen/>
        <w:t xml:space="preserve">зуемые в учебнике для передачи информации </w:t>
      </w:r>
      <w:r w:rsidRPr="00AF10FB">
        <w:rPr>
          <w:rStyle w:val="11pt1"/>
          <w:i w:val="0"/>
          <w:color w:val="000000"/>
          <w:sz w:val="24"/>
          <w:szCs w:val="24"/>
        </w:rPr>
        <w:t>(условные обозначения, выделения цветом, оформление в рамки и пр.);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lastRenderedPageBreak/>
        <w:t>находить и выделять под руководством учителя необходи</w:t>
      </w:r>
      <w:r w:rsidRPr="00AF10FB">
        <w:rPr>
          <w:color w:val="000000"/>
          <w:sz w:val="24"/>
          <w:szCs w:val="24"/>
        </w:rPr>
        <w:softHyphen/>
        <w:t>мую информацию из текстов, иллюстраций, в учебных по</w:t>
      </w:r>
      <w:r w:rsidRPr="00AF10FB">
        <w:rPr>
          <w:color w:val="000000"/>
          <w:sz w:val="24"/>
          <w:szCs w:val="24"/>
        </w:rPr>
        <w:softHyphen/>
        <w:t>собиях и пр.;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понимать схемы учебника, передавая содержание схемы в словесной форме;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понимать содержание текста, интерпретировать смысл, при</w:t>
      </w:r>
      <w:r w:rsidRPr="00AF10FB">
        <w:rPr>
          <w:color w:val="000000"/>
          <w:sz w:val="24"/>
          <w:szCs w:val="24"/>
        </w:rPr>
        <w:softHyphen/>
        <w:t>менять полученную информацию при выполнении заданий учебника, рабочей тетради или предложенных учителем;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анализировать объекты окружающего мира с выделением отличительных признаков;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проводить сравнение и классификацию объектов по задан</w:t>
      </w:r>
      <w:r w:rsidRPr="00AF10FB">
        <w:rPr>
          <w:color w:val="000000"/>
          <w:sz w:val="24"/>
          <w:szCs w:val="24"/>
        </w:rPr>
        <w:softHyphen/>
        <w:t>ным критериям;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устанавливать элементарные причинно-следственные связи;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строить рассуждение (или доказательство своей точки зре</w:t>
      </w:r>
      <w:r w:rsidRPr="00AF10FB">
        <w:rPr>
          <w:color w:val="000000"/>
          <w:sz w:val="24"/>
          <w:szCs w:val="24"/>
        </w:rPr>
        <w:softHyphen/>
        <w:t>ния) по теме урока в соответствии с возрастными норма</w:t>
      </w:r>
      <w:r w:rsidRPr="00AF10FB">
        <w:rPr>
          <w:color w:val="000000"/>
          <w:sz w:val="24"/>
          <w:szCs w:val="24"/>
        </w:rPr>
        <w:softHyphen/>
        <w:t>ми;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проявлять индивидуальные творческие способности при вы</w:t>
      </w:r>
      <w:r w:rsidRPr="00AF10FB">
        <w:rPr>
          <w:color w:val="000000"/>
          <w:sz w:val="24"/>
          <w:szCs w:val="24"/>
        </w:rPr>
        <w:softHyphen/>
        <w:t>полнении рисунков, схем, подготовке сообщений и пр.;</w:t>
      </w:r>
    </w:p>
    <w:p w:rsidR="006678AC" w:rsidRPr="00AF10FB" w:rsidRDefault="006678AC" w:rsidP="00AF10FB">
      <w:pPr>
        <w:pStyle w:val="a5"/>
        <w:numPr>
          <w:ilvl w:val="0"/>
          <w:numId w:val="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right="2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располагать рассматриваемые объекты, события и явления на шкале относительного времени «раньше — теперь».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-ориентироваться на возможное разнообразие способов решения учебной задачи;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умению смыслового</w:t>
      </w:r>
      <w:r w:rsidR="00CF04DA" w:rsidRPr="00AF10FB">
        <w:rPr>
          <w:rFonts w:ascii="Times New Roman" w:hAnsi="Times New Roman" w:cs="Times New Roman"/>
          <w:sz w:val="24"/>
          <w:szCs w:val="24"/>
        </w:rPr>
        <w:t xml:space="preserve"> </w:t>
      </w:r>
      <w:r w:rsidRPr="00AF10FB">
        <w:rPr>
          <w:rFonts w:ascii="Times New Roman" w:hAnsi="Times New Roman" w:cs="Times New Roman"/>
          <w:sz w:val="24"/>
          <w:szCs w:val="24"/>
        </w:rPr>
        <w:t>восприятия познавательного текста;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подводить анализируемые объекты под понятия разного уровня обобщения (например: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природа, живая - нежи</w:t>
      </w:r>
      <w:r w:rsidRPr="00AF10FB">
        <w:rPr>
          <w:rFonts w:ascii="Times New Roman" w:hAnsi="Times New Roman" w:cs="Times New Roman"/>
          <w:sz w:val="24"/>
          <w:szCs w:val="24"/>
        </w:rPr>
        <w:softHyphen/>
        <w:t xml:space="preserve">вая, животные -растения и т.д.); 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 проводить аналогии между изучаемым материалом и собственным опытом.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284"/>
        <w:rPr>
          <w:rFonts w:cs="Times New Roman"/>
          <w:i w:val="0"/>
          <w:sz w:val="24"/>
          <w:szCs w:val="24"/>
        </w:rPr>
      </w:pPr>
      <w:r w:rsidRPr="00AF10FB">
        <w:rPr>
          <w:rFonts w:cs="Times New Roman"/>
          <w:i w:val="0"/>
          <w:sz w:val="24"/>
          <w:szCs w:val="24"/>
        </w:rPr>
        <w:t>Учащийся</w:t>
      </w:r>
      <w:r w:rsidRPr="00AF10FB">
        <w:rPr>
          <w:rStyle w:val="370"/>
          <w:rFonts w:cs="Times New Roman"/>
          <w:color w:val="000000"/>
          <w:sz w:val="24"/>
          <w:szCs w:val="24"/>
        </w:rPr>
        <w:t xml:space="preserve"> научится:</w:t>
      </w:r>
    </w:p>
    <w:p w:rsidR="00B52825" w:rsidRPr="00AF10FB" w:rsidRDefault="00B52825" w:rsidP="00AF10FB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включаться в диалог с учителем и сверстниками;</w:t>
      </w:r>
    </w:p>
    <w:p w:rsidR="00B52825" w:rsidRPr="00AF10FB" w:rsidRDefault="00B52825" w:rsidP="00AF10FB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формулировать ответы на вопросы;</w:t>
      </w:r>
    </w:p>
    <w:p w:rsidR="00B52825" w:rsidRPr="00AF10FB" w:rsidRDefault="00B52825" w:rsidP="00AF10FB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слушать партнёра по общению (деятельности), не переби</w:t>
      </w:r>
      <w:r w:rsidRPr="00AF10FB">
        <w:rPr>
          <w:color w:val="000000"/>
          <w:sz w:val="24"/>
          <w:szCs w:val="24"/>
        </w:rPr>
        <w:softHyphen/>
        <w:t>вать, не обрывать на полуслове, вникать в смысл того, о чём говорит собеседник;</w:t>
      </w:r>
    </w:p>
    <w:p w:rsidR="00B52825" w:rsidRPr="00AF10FB" w:rsidRDefault="00B52825" w:rsidP="00AF10FB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договариваться и приходить к общему решению;</w:t>
      </w:r>
    </w:p>
    <w:p w:rsidR="00B52825" w:rsidRPr="00AF10FB" w:rsidRDefault="00B52825" w:rsidP="00AF10FB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излагать своё мнение и аргументировать свою точку зре</w:t>
      </w:r>
      <w:r w:rsidRPr="00AF10FB">
        <w:rPr>
          <w:color w:val="000000"/>
          <w:sz w:val="24"/>
          <w:szCs w:val="24"/>
        </w:rPr>
        <w:softHyphen/>
        <w:t>ния;</w:t>
      </w:r>
    </w:p>
    <w:p w:rsidR="00B52825" w:rsidRPr="00AF10FB" w:rsidRDefault="00B52825" w:rsidP="00AF10FB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интегрироваться в группу сверстников, проявлять стремле</w:t>
      </w:r>
      <w:r w:rsidRPr="00AF10FB">
        <w:rPr>
          <w:color w:val="000000"/>
          <w:sz w:val="24"/>
          <w:szCs w:val="24"/>
        </w:rPr>
        <w:softHyphen/>
        <w:t>ние ладить с собеседниками, не демонстрировать превос</w:t>
      </w:r>
      <w:r w:rsidRPr="00AF10FB">
        <w:rPr>
          <w:color w:val="000000"/>
          <w:sz w:val="24"/>
          <w:szCs w:val="24"/>
        </w:rPr>
        <w:softHyphen/>
        <w:t>ходство над другими, вежливо общаться; признавать свои ошибки, озвучивать их, соглашаться, если на ошибки указывают другие;</w:t>
      </w:r>
    </w:p>
    <w:p w:rsidR="00B52825" w:rsidRPr="00AF10FB" w:rsidRDefault="00B52825" w:rsidP="00AF10FB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 понимать и принимать совместно со сверстниками задачу групповой работы (работы в паре), распределять функции в группе (паре) при выполнении заданий; строить монологическое высказывание, владеть диалогиче</w:t>
      </w:r>
      <w:r w:rsidRPr="00AF10FB">
        <w:rPr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AF10FB" w:rsidRDefault="00B52825" w:rsidP="00AF10FB">
      <w:pPr>
        <w:pStyle w:val="a5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готовить небольшие сообщения с помощью взрослых (ро</w:t>
      </w:r>
      <w:r w:rsidRPr="00AF10FB">
        <w:rPr>
          <w:color w:val="000000"/>
          <w:sz w:val="24"/>
          <w:szCs w:val="24"/>
        </w:rPr>
        <w:softHyphen/>
        <w:t>дителей, воспитателя ГПД и пр.) по теме проекта.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-принимать  другое мнение и позицию;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lastRenderedPageBreak/>
        <w:t>- формулировать собственное мнение и позицию;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 строить  понятные для партнера высказы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вания;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 xml:space="preserve">- задавать вопросы; 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адекватно использовать средства устного общения  для решения коммуникативных  за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дач.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контролировать действия партнера: оценивать качест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во, последовательность дей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ствий, выполняемых партнером, производить сравнение данных операций с тем, как бы их выполнил «я сам»;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адекватно использовать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средства устной речи для решения различных коммуникативных задач;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 навыкам взаимоконтроля.</w:t>
      </w:r>
    </w:p>
    <w:p w:rsidR="00B52825" w:rsidRPr="00AF10FB" w:rsidRDefault="00B52825" w:rsidP="00AF10F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F10FB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b/>
          <w:sz w:val="24"/>
          <w:szCs w:val="24"/>
        </w:rPr>
        <w:t>Человек и природа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AF10FB">
        <w:rPr>
          <w:rFonts w:cs="Times New Roman"/>
          <w:i w:val="0"/>
          <w:sz w:val="24"/>
          <w:szCs w:val="24"/>
        </w:rPr>
        <w:t xml:space="preserve">Учащийся </w:t>
      </w:r>
      <w:r w:rsidRPr="00AF10FB">
        <w:rPr>
          <w:rStyle w:val="370"/>
          <w:rFonts w:cs="Times New Roman"/>
          <w:sz w:val="24"/>
          <w:szCs w:val="24"/>
        </w:rPr>
        <w:t>научится: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в окружающем мире с помощью взрослого;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проводить опыты с водой, снегом и льдом;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различать изученные объекты природы (камни, растения, животных, созвездия);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различать овощи и фрукты;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определять с помощью атласа-определителя растения и жи</w:t>
      </w:r>
      <w:r w:rsidRPr="00AF10FB">
        <w:rPr>
          <w:rFonts w:ascii="Times New Roman" w:hAnsi="Times New Roman" w:cs="Times New Roman"/>
          <w:color w:val="000000"/>
          <w:sz w:val="24"/>
          <w:szCs w:val="24"/>
        </w:rPr>
        <w:softHyphen/>
        <w:t>вотных;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описывать по плану дерево, рыбу, птицу, своего домашне</w:t>
      </w:r>
      <w:r w:rsidRPr="00AF10FB">
        <w:rPr>
          <w:rFonts w:ascii="Times New Roman" w:hAnsi="Times New Roman" w:cs="Times New Roman"/>
          <w:color w:val="000000"/>
          <w:sz w:val="24"/>
          <w:szCs w:val="24"/>
        </w:rPr>
        <w:softHyphen/>
        <w:t>го питомца (кошку, собаку);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сравнивать растения, животных, относить их к определён</w:t>
      </w:r>
      <w:r w:rsidRPr="00AF10FB">
        <w:rPr>
          <w:rFonts w:ascii="Times New Roman" w:hAnsi="Times New Roman" w:cs="Times New Roman"/>
          <w:color w:val="000000"/>
          <w:sz w:val="24"/>
          <w:szCs w:val="24"/>
        </w:rPr>
        <w:softHyphen/>
        <w:t>ным группам;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сравнивать реку и море;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использовать глобус для знакомства с формой нашей пла</w:t>
      </w:r>
      <w:r w:rsidRPr="00AF10FB">
        <w:rPr>
          <w:rFonts w:ascii="Times New Roman" w:hAnsi="Times New Roman" w:cs="Times New Roman"/>
          <w:color w:val="000000"/>
          <w:sz w:val="24"/>
          <w:szCs w:val="24"/>
        </w:rPr>
        <w:softHyphen/>
        <w:t>неты;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находить на глобусе холодные и жаркие районы;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животных холодных и жарких районов; 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называть дни недели и времена года в правильной после</w:t>
      </w:r>
      <w:r w:rsidRPr="00AF10FB">
        <w:rPr>
          <w:rFonts w:ascii="Times New Roman" w:hAnsi="Times New Roman" w:cs="Times New Roman"/>
          <w:color w:val="000000"/>
          <w:sz w:val="24"/>
          <w:szCs w:val="24"/>
        </w:rPr>
        <w:softHyphen/>
        <w:t>довательности;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времена года и месяцы; находить некоторые взаимосвязи в окружающем мире; 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причины возникновения дождя и ветра; 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ухаживать за комнатными растениями, животными живого уголка;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 xml:space="preserve">мастерить простейшие кормушки и подкармливать птиц; соблюдать правила поведения в природе; 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правильно переходить улицу;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безопасной езды на велосипеде;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различать виды транспорта;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безопасности в транспорте.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lastRenderedPageBreak/>
        <w:t>-соблюдать правила экологического поведения в школе, в быту (экономия воды и электроэнергии,  раздельный сбор мусора) и природной среде;</w:t>
      </w:r>
    </w:p>
    <w:p w:rsidR="00B52825" w:rsidRPr="00AF10FB" w:rsidRDefault="00B52825" w:rsidP="00AF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описывать наблюдаемые объекты природы,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-выделять их существенные признаки;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</w:t>
      </w:r>
      <w:r w:rsidRPr="00AF10FB">
        <w:rPr>
          <w:rFonts w:ascii="Times New Roman" w:hAnsi="Times New Roman"/>
          <w:color w:val="000000"/>
          <w:sz w:val="24"/>
          <w:szCs w:val="24"/>
        </w:rPr>
        <w:t xml:space="preserve"> изготавливать модели Солнца, звёзд, созвездий, Луны; 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10FB">
        <w:rPr>
          <w:rFonts w:ascii="Times New Roman" w:hAnsi="Times New Roman"/>
          <w:color w:val="000000"/>
          <w:sz w:val="24"/>
          <w:szCs w:val="24"/>
        </w:rPr>
        <w:t>-различать прошлое, настоящее и будущее;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10FB">
        <w:rPr>
          <w:rFonts w:ascii="Times New Roman" w:hAnsi="Times New Roman"/>
          <w:color w:val="000000"/>
          <w:sz w:val="24"/>
          <w:szCs w:val="24"/>
        </w:rPr>
        <w:t>-перечислять цвета радуги в правильной последовательности.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AF10FB">
        <w:rPr>
          <w:rFonts w:cs="Times New Roman"/>
          <w:i w:val="0"/>
          <w:sz w:val="24"/>
          <w:szCs w:val="24"/>
        </w:rPr>
        <w:t xml:space="preserve">Учащийся </w:t>
      </w:r>
      <w:r w:rsidRPr="00AF10FB">
        <w:rPr>
          <w:rStyle w:val="370"/>
          <w:rFonts w:cs="Times New Roman"/>
          <w:sz w:val="24"/>
          <w:szCs w:val="24"/>
        </w:rPr>
        <w:t>научится: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правильно называть родную страну, родной город, село (ма</w:t>
      </w:r>
      <w:r w:rsidRPr="00AF10FB">
        <w:rPr>
          <w:rFonts w:ascii="Times New Roman" w:hAnsi="Times New Roman" w:cs="Times New Roman"/>
          <w:color w:val="000000"/>
          <w:sz w:val="24"/>
          <w:szCs w:val="24"/>
        </w:rPr>
        <w:softHyphen/>
        <w:t>лую родину);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различать флаг и герб России;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узнавать некоторые достопримечательности столицы;</w:t>
      </w:r>
    </w:p>
    <w:p w:rsidR="00B52825" w:rsidRPr="00AF10FB" w:rsidRDefault="00B52825" w:rsidP="00AF10FB">
      <w:pPr>
        <w:numPr>
          <w:ilvl w:val="0"/>
          <w:numId w:val="14"/>
        </w:numPr>
        <w:tabs>
          <w:tab w:val="left" w:pos="269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называть по именам, отчествам и фамилиям членов своей семьи;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-оценивать характер взаимоотношений людей в семье, в обществе сверстников с позиции этических чувств и доброжелательности;</w:t>
      </w:r>
    </w:p>
    <w:p w:rsidR="00B52825" w:rsidRPr="00AF10FB" w:rsidRDefault="00B52825" w:rsidP="00AF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находить на карте мира Российскую Федерацию, на карте России</w:t>
      </w:r>
    </w:p>
    <w:p w:rsidR="00B52825" w:rsidRPr="00AF10FB" w:rsidRDefault="00B52825" w:rsidP="00AF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Москву, свой регион и   его главный город.</w:t>
      </w:r>
    </w:p>
    <w:p w:rsidR="00B52825" w:rsidRPr="00AF10FB" w:rsidRDefault="00B52825" w:rsidP="00AF1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825" w:rsidRPr="00AF10FB" w:rsidRDefault="00B52825" w:rsidP="00AF1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Правила безопасной жизни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993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AF10FB">
        <w:rPr>
          <w:rFonts w:cs="Times New Roman"/>
          <w:i w:val="0"/>
          <w:sz w:val="24"/>
          <w:szCs w:val="24"/>
        </w:rPr>
        <w:t xml:space="preserve">Учащийся </w:t>
      </w:r>
      <w:r w:rsidRPr="00AF10FB">
        <w:rPr>
          <w:rStyle w:val="370"/>
          <w:rFonts w:cs="Times New Roman"/>
          <w:sz w:val="24"/>
          <w:szCs w:val="24"/>
        </w:rPr>
        <w:t>научится:</w:t>
      </w:r>
    </w:p>
    <w:p w:rsidR="00B52825" w:rsidRPr="00AF10FB" w:rsidRDefault="00B52825" w:rsidP="00AF10FB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color w:val="000000"/>
          <w:sz w:val="24"/>
          <w:szCs w:val="24"/>
        </w:rPr>
        <w:t>правильно обращаться с электричеством и электроприбо</w:t>
      </w:r>
      <w:r w:rsidRPr="00AF10FB">
        <w:rPr>
          <w:rFonts w:ascii="Times New Roman" w:hAnsi="Times New Roman" w:cs="Times New Roman"/>
          <w:color w:val="000000"/>
          <w:sz w:val="24"/>
          <w:szCs w:val="24"/>
        </w:rPr>
        <w:softHyphen/>
        <w:t>рами;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10FB">
        <w:rPr>
          <w:rFonts w:ascii="Times New Roman" w:hAnsi="Times New Roman"/>
          <w:color w:val="000000"/>
          <w:sz w:val="24"/>
          <w:szCs w:val="24"/>
        </w:rPr>
        <w:t>правильно готовиться ко сну, чистить зубы и мыть руки; подбирать одежду для разных случаев;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F10FB">
        <w:rPr>
          <w:rFonts w:ascii="Times New Roman" w:hAnsi="Times New Roman"/>
          <w:color w:val="000000"/>
          <w:sz w:val="24"/>
          <w:szCs w:val="24"/>
        </w:rPr>
        <w:t>раздельно собирать мусор в быту.</w:t>
      </w:r>
    </w:p>
    <w:p w:rsidR="00912F85" w:rsidRPr="00AF10FB" w:rsidRDefault="00912F85" w:rsidP="00AF10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A31" w:rsidRPr="00AF10FB" w:rsidRDefault="00D45A31" w:rsidP="00AF10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678AC" w:rsidRPr="00AF10FB" w:rsidRDefault="006678AC" w:rsidP="00AF10F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6678AC" w:rsidRPr="00AF10FB" w:rsidRDefault="006678AC" w:rsidP="00AF10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A31" w:rsidRPr="00AF10FB" w:rsidRDefault="00D45A31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firstLine="709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sz w:val="24"/>
          <w:szCs w:val="24"/>
        </w:rPr>
        <w:t>У учащегося будут сформированы:</w:t>
      </w:r>
    </w:p>
    <w:p w:rsidR="00D45A31" w:rsidRPr="00AF10FB" w:rsidRDefault="00D45A31" w:rsidP="00AF10FB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94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более глубокое представление о гражданской идентичности в форме осознания «Я» как юного гражданина России, об</w:t>
      </w:r>
      <w:r w:rsidRPr="00AF10FB">
        <w:rPr>
          <w:color w:val="000000"/>
          <w:sz w:val="24"/>
          <w:szCs w:val="24"/>
        </w:rPr>
        <w:softHyphen/>
        <w:t>ладателя и носителя государственного языка Россий</w:t>
      </w:r>
      <w:r w:rsidR="006678AC" w:rsidRPr="00AF10FB">
        <w:rPr>
          <w:color w:val="000000"/>
          <w:sz w:val="24"/>
          <w:szCs w:val="24"/>
        </w:rPr>
        <w:t>ской Федерации — русского языка</w:t>
      </w:r>
      <w:r w:rsidRPr="00AF10FB">
        <w:rPr>
          <w:color w:val="000000"/>
          <w:sz w:val="24"/>
          <w:szCs w:val="24"/>
        </w:rPr>
        <w:t>;</w:t>
      </w:r>
    </w:p>
    <w:p w:rsidR="00D45A31" w:rsidRPr="00AF10FB" w:rsidRDefault="00D45A31" w:rsidP="00AF10FB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89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lastRenderedPageBreak/>
        <w:t>представление о необходимости бережного, уважительного отношения к культуре разных народов России, выступаю</w:t>
      </w:r>
      <w:r w:rsidRPr="00AF10FB">
        <w:rPr>
          <w:color w:val="000000"/>
          <w:sz w:val="24"/>
          <w:szCs w:val="24"/>
        </w:rPr>
        <w:softHyphen/>
        <w:t>щей в форме национального языка, национальной одежды, традиционных занятий и праздничных обычаев;</w:t>
      </w:r>
    </w:p>
    <w:p w:rsidR="00D45A31" w:rsidRPr="00AF10FB" w:rsidRDefault="00D45A31" w:rsidP="00AF10FB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94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овладение первоначальными навыками адаптации в изме</w:t>
      </w:r>
      <w:r w:rsidRPr="00AF10FB">
        <w:rPr>
          <w:color w:val="000000"/>
          <w:sz w:val="24"/>
          <w:szCs w:val="24"/>
        </w:rPr>
        <w:softHyphen/>
        <w:t>няющемся мире на основе представлений о сезонных из</w:t>
      </w:r>
      <w:r w:rsidRPr="00AF10FB">
        <w:rPr>
          <w:color w:val="000000"/>
          <w:sz w:val="24"/>
          <w:szCs w:val="24"/>
        </w:rPr>
        <w:softHyphen/>
        <w:t>менениях в природе и жизни людей;</w:t>
      </w:r>
    </w:p>
    <w:p w:rsidR="00D45A31" w:rsidRPr="00AF10FB" w:rsidRDefault="00D45A31" w:rsidP="00AF10FB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  <w:tab w:val="left" w:pos="1189"/>
        </w:tabs>
        <w:spacing w:line="240" w:lineRule="auto"/>
        <w:ind w:left="0"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D45A31" w:rsidRPr="00AF10FB" w:rsidRDefault="00D45A31" w:rsidP="00AF10FB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познавательные мотивы учебной деятельности, понимание того, как знания и умения, приобретаемые на уроках окру</w:t>
      </w:r>
      <w:r w:rsidRPr="00AF10FB">
        <w:rPr>
          <w:color w:val="000000"/>
          <w:sz w:val="24"/>
          <w:szCs w:val="24"/>
        </w:rPr>
        <w:softHyphen/>
        <w:t>жающего мира, могут быть полезны в жизни; представление о личной ответственности за свои поступки на основе понимания их последствий и через практику бе</w:t>
      </w:r>
      <w:r w:rsidRPr="00AF10FB">
        <w:rPr>
          <w:color w:val="000000"/>
          <w:sz w:val="24"/>
          <w:szCs w:val="24"/>
        </w:rPr>
        <w:softHyphen/>
        <w:t>режного отношения к растениям, животным, окружающим людям*;</w:t>
      </w:r>
    </w:p>
    <w:p w:rsidR="00D45A31" w:rsidRPr="00AF10FB" w:rsidRDefault="00D45A31" w:rsidP="00AF10FB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эстетические чувства, впечатления через восприятие картин природы, архитектурных сооружений и других достоприме</w:t>
      </w:r>
      <w:r w:rsidRPr="00AF10FB">
        <w:rPr>
          <w:color w:val="000000"/>
          <w:sz w:val="24"/>
          <w:szCs w:val="24"/>
        </w:rPr>
        <w:softHyphen/>
        <w:t>чательностей Москвы, Санкт-Петербурга, других городов России и разных стран;</w:t>
      </w:r>
    </w:p>
    <w:p w:rsidR="00D45A31" w:rsidRPr="00AF10FB" w:rsidRDefault="00D45A31" w:rsidP="00AF10FB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2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бережное отношение к материальным и духовным ценно</w:t>
      </w:r>
      <w:r w:rsidRPr="00AF10FB">
        <w:rPr>
          <w:color w:val="000000"/>
          <w:sz w:val="24"/>
          <w:szCs w:val="24"/>
        </w:rPr>
        <w:softHyphen/>
        <w:t>стям через выявление связей между отраслями экономики, построение элементарных производственных цепочек, ос</w:t>
      </w:r>
      <w:r w:rsidRPr="00AF10FB">
        <w:rPr>
          <w:color w:val="000000"/>
          <w:sz w:val="24"/>
          <w:szCs w:val="24"/>
        </w:rPr>
        <w:softHyphen/>
        <w:t>мысление вклада труда людей разных профессий в созда</w:t>
      </w:r>
      <w:r w:rsidRPr="00AF10FB">
        <w:rPr>
          <w:color w:val="000000"/>
          <w:sz w:val="24"/>
          <w:szCs w:val="24"/>
        </w:rPr>
        <w:softHyphen/>
        <w:t>ние материальных и духовых ценностей.</w:t>
      </w:r>
    </w:p>
    <w:p w:rsidR="00D45A31" w:rsidRPr="00AF10FB" w:rsidRDefault="00D45A31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line="240" w:lineRule="auto"/>
        <w:ind w:left="284" w:right="20" w:firstLine="0"/>
        <w:jc w:val="both"/>
        <w:rPr>
          <w:sz w:val="24"/>
          <w:szCs w:val="24"/>
        </w:rPr>
      </w:pPr>
    </w:p>
    <w:p w:rsidR="00D45A31" w:rsidRPr="00AF10FB" w:rsidRDefault="00D45A31" w:rsidP="00AF10FB">
      <w:pPr>
        <w:pStyle w:val="a7"/>
        <w:tabs>
          <w:tab w:val="left" w:pos="142"/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интереса к познанию окружающего мира;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ориентации на анализ соответствия результатов требо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ваниям конкретной учебной задачи;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самооценки на основе задан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ных критериев успешности учебной деятельности;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чувства сопричастности и гордости за свою Родину и на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род;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ориентации в поведении на принятые моральные нормы;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-понимания чувств одноклассников, учителей;</w:t>
      </w:r>
    </w:p>
    <w:p w:rsidR="00D45A31" w:rsidRPr="00AF10FB" w:rsidRDefault="00D45A31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 представления о красоте природы России и родного края на основе знакомства с окружающим миром.</w:t>
      </w:r>
    </w:p>
    <w:p w:rsidR="006678AC" w:rsidRPr="00AF10FB" w:rsidRDefault="006678AC" w:rsidP="00AF10F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left"/>
        <w:rPr>
          <w:rStyle w:val="200"/>
          <w:rFonts w:ascii="Times New Roman" w:hAnsi="Times New Roman" w:cs="Times New Roman"/>
          <w:color w:val="000000"/>
          <w:sz w:val="24"/>
          <w:szCs w:val="24"/>
        </w:rPr>
      </w:pPr>
    </w:p>
    <w:p w:rsidR="006678AC" w:rsidRPr="00AF10FB" w:rsidRDefault="006678AC" w:rsidP="00AF10F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10FB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AF10FB" w:rsidRDefault="006678AC" w:rsidP="00AF10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AF10FB" w:rsidRDefault="006678AC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sz w:val="24"/>
          <w:szCs w:val="24"/>
        </w:rPr>
        <w:t>Учащийся научится: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понимать и принимать учебную задачу, сформулированную совместно с учителем;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сохранять учебную задачу урока (воспроизводить её на опре</w:t>
      </w:r>
      <w:r w:rsidRPr="00AF10FB">
        <w:rPr>
          <w:color w:val="000000"/>
          <w:sz w:val="24"/>
          <w:szCs w:val="24"/>
        </w:rPr>
        <w:softHyphen/>
        <w:t>делённом этапе урока при выполнении задания по прось</w:t>
      </w:r>
      <w:r w:rsidRPr="00AF10FB">
        <w:rPr>
          <w:color w:val="000000"/>
          <w:sz w:val="24"/>
          <w:szCs w:val="24"/>
        </w:rPr>
        <w:softHyphen/>
        <w:t>бе учителя);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планировать своё высказывание (выстраивать последова</w:t>
      </w:r>
      <w:r w:rsidRPr="00AF10FB">
        <w:rPr>
          <w:color w:val="000000"/>
          <w:sz w:val="24"/>
          <w:szCs w:val="24"/>
        </w:rPr>
        <w:softHyphen/>
        <w:t>тельность предложений для раскрытия темы);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планировать последовательность операций на отдельных этапах урока;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lastRenderedPageBreak/>
        <w:t>фиксировать в конце урока удовлетворённость/неудовлет</w:t>
      </w:r>
      <w:r w:rsidRPr="00AF10FB">
        <w:rPr>
          <w:color w:val="000000"/>
          <w:sz w:val="24"/>
          <w:szCs w:val="24"/>
        </w:rPr>
        <w:softHyphen/>
        <w:t>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шкалы оценивания, пред</w:t>
      </w:r>
      <w:r w:rsidRPr="00AF10FB">
        <w:rPr>
          <w:color w:val="000000"/>
          <w:sz w:val="24"/>
          <w:szCs w:val="24"/>
        </w:rPr>
        <w:softHyphen/>
        <w:t>ложенные учителем;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соотносить выполнение работы с алгоритмом, составлен</w:t>
      </w:r>
      <w:r w:rsidRPr="00AF10FB">
        <w:rPr>
          <w:color w:val="000000"/>
          <w:sz w:val="24"/>
          <w:szCs w:val="24"/>
        </w:rPr>
        <w:softHyphen/>
        <w:t>ным совместно с учителем;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контролировать и корректировать своё поведение по отно</w:t>
      </w:r>
      <w:r w:rsidRPr="00AF10FB">
        <w:rPr>
          <w:color w:val="000000"/>
          <w:sz w:val="24"/>
          <w:szCs w:val="24"/>
        </w:rPr>
        <w:softHyphen/>
        <w:t>шению к сверстникам в ходе совместной деятельности.</w:t>
      </w:r>
    </w:p>
    <w:p w:rsidR="006678AC" w:rsidRPr="00AF10FB" w:rsidRDefault="006678AC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0"/>
        <w:jc w:val="both"/>
        <w:rPr>
          <w:sz w:val="24"/>
          <w:szCs w:val="24"/>
        </w:rPr>
      </w:pP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 при рабо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те с наглядно-образным (рисунками,   картой), словеснообразным и словесно-логическим материалом при сотрудничестве с учителем, одноклассниками;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в сотрудничестве с учите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лем, классом находить несколько вариантов решения учебной задачи;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на основе результатов реше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ния практических задач делать теоретические выводы о свойствах изучаемых природных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 xml:space="preserve">- объектов в сотрудничестве с учителем и одноклассниками; </w:t>
      </w:r>
    </w:p>
    <w:p w:rsidR="006678AC" w:rsidRPr="00AF10FB" w:rsidRDefault="006678AC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2127"/>
        </w:tabs>
        <w:spacing w:line="240" w:lineRule="auto"/>
        <w:ind w:firstLine="0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- самостоятельно адекватно оценивать правильность выполнения действия и вносить необходимые коррективы в ис</w:t>
      </w:r>
      <w:r w:rsidRPr="00AF10FB">
        <w:rPr>
          <w:sz w:val="24"/>
          <w:szCs w:val="24"/>
        </w:rPr>
        <w:softHyphen/>
        <w:t>полнение в конце действия с наглядно-образным материалом.</w:t>
      </w:r>
    </w:p>
    <w:p w:rsidR="006678AC" w:rsidRPr="00AF10FB" w:rsidRDefault="006678AC" w:rsidP="00AF10F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F10FB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AF10FB" w:rsidRDefault="006678AC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sz w:val="24"/>
          <w:szCs w:val="24"/>
        </w:rPr>
        <w:t>Учащийся научится: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понимать и толковать условные знаки и символы, исполь</w:t>
      </w:r>
      <w:r w:rsidRPr="00AF10FB">
        <w:rPr>
          <w:color w:val="000000"/>
          <w:sz w:val="24"/>
          <w:szCs w:val="24"/>
        </w:rPr>
        <w:softHyphen/>
        <w:t>зуемые в учебнике и рабочих тетрадях для передачи инфор</w:t>
      </w:r>
      <w:r w:rsidRPr="00AF10FB">
        <w:rPr>
          <w:color w:val="000000"/>
          <w:sz w:val="24"/>
          <w:szCs w:val="24"/>
        </w:rPr>
        <w:softHyphen/>
        <w:t>мации;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находить и выделять при помощи взрослых информацию, необходимую для выполнения заданий, из разных источни</w:t>
      </w:r>
      <w:r w:rsidRPr="00AF10FB">
        <w:rPr>
          <w:color w:val="000000"/>
          <w:sz w:val="24"/>
          <w:szCs w:val="24"/>
        </w:rPr>
        <w:softHyphen/>
        <w:t>ков;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использовать схемы для выполнения заданий, в том числе схемы-аппликации, схемы-рисунки;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понимать содержание текста, интерпретировать смысл, фик</w:t>
      </w:r>
      <w:r w:rsidRPr="00AF10FB">
        <w:rPr>
          <w:color w:val="000000"/>
          <w:sz w:val="24"/>
          <w:szCs w:val="24"/>
        </w:rPr>
        <w:softHyphen/>
        <w:t>сировать полученную информацию в виде записей, рисун</w:t>
      </w:r>
      <w:r w:rsidRPr="00AF10FB">
        <w:rPr>
          <w:color w:val="000000"/>
          <w:sz w:val="24"/>
          <w:szCs w:val="24"/>
        </w:rPr>
        <w:softHyphen/>
        <w:t>ков, фотографий, таблиц;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анализировать объекты окружающего мира, схемы, рисун</w:t>
      </w:r>
      <w:r w:rsidRPr="00AF10FB">
        <w:rPr>
          <w:color w:val="000000"/>
          <w:sz w:val="24"/>
          <w:szCs w:val="24"/>
        </w:rPr>
        <w:softHyphen/>
        <w:t>ки с выделением отличительных признаков;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классифицировать объекты по заданным (главным) крите</w:t>
      </w:r>
      <w:r w:rsidRPr="00AF10FB">
        <w:rPr>
          <w:color w:val="000000"/>
          <w:sz w:val="24"/>
          <w:szCs w:val="24"/>
        </w:rPr>
        <w:softHyphen/>
        <w:t>риям;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сравнивать объекты по заданным критериям (по эталону, на ощупь, по внешнему виду);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осуществлять синтез объектов при работе со схемами-ап</w:t>
      </w:r>
      <w:r w:rsidRPr="00AF10FB">
        <w:rPr>
          <w:color w:val="000000"/>
          <w:sz w:val="24"/>
          <w:szCs w:val="24"/>
        </w:rPr>
        <w:softHyphen/>
        <w:t>пликациями;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устанавливать причинно-следственные связи между явле</w:t>
      </w:r>
      <w:r w:rsidRPr="00AF10FB">
        <w:rPr>
          <w:color w:val="000000"/>
          <w:sz w:val="24"/>
          <w:szCs w:val="24"/>
        </w:rPr>
        <w:softHyphen/>
        <w:t>ниями;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строить рассуждение (или доказательство своей точки зре</w:t>
      </w:r>
      <w:r w:rsidRPr="00AF10FB">
        <w:rPr>
          <w:color w:val="000000"/>
          <w:sz w:val="24"/>
          <w:szCs w:val="24"/>
        </w:rPr>
        <w:softHyphen/>
        <w:t>ния) по теме урока в соответствии с возрастными нор</w:t>
      </w:r>
      <w:r w:rsidRPr="00AF10FB">
        <w:rPr>
          <w:color w:val="000000"/>
          <w:sz w:val="24"/>
          <w:szCs w:val="24"/>
        </w:rPr>
        <w:softHyphen/>
        <w:t>мами;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проявлять индивидуальные творческие способности при вы</w:t>
      </w:r>
      <w:r w:rsidRPr="00AF10FB">
        <w:rPr>
          <w:color w:val="000000"/>
          <w:sz w:val="24"/>
          <w:szCs w:val="24"/>
        </w:rPr>
        <w:softHyphen/>
        <w:t>полнении рисунков, рисунков-символов, условных знаков, подготовке сообщений, иллюстрировании рассказов;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right="-2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моделировать объекты, явления и связи в окружающем мире (в том числе связи в природе, между отраслями экономи</w:t>
      </w:r>
      <w:r w:rsidRPr="00AF10FB">
        <w:rPr>
          <w:color w:val="000000"/>
          <w:sz w:val="24"/>
          <w:szCs w:val="24"/>
        </w:rPr>
        <w:softHyphen/>
        <w:t>ки, производственные цепочки).</w:t>
      </w:r>
    </w:p>
    <w:p w:rsidR="006678AC" w:rsidRPr="00AF10FB" w:rsidRDefault="006678AC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9921"/>
        </w:tabs>
        <w:spacing w:line="240" w:lineRule="auto"/>
        <w:ind w:left="284" w:right="-2" w:firstLine="0"/>
        <w:jc w:val="both"/>
        <w:rPr>
          <w:sz w:val="24"/>
          <w:szCs w:val="24"/>
        </w:rPr>
      </w:pP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-осуществлять поиск нужного иллюстративного материала в дополнительных источниках</w:t>
      </w:r>
      <w:r w:rsidR="00B0542F">
        <w:rPr>
          <w:rFonts w:ascii="Times New Roman" w:hAnsi="Times New Roman" w:cs="Times New Roman"/>
          <w:sz w:val="24"/>
          <w:szCs w:val="24"/>
        </w:rPr>
        <w:t xml:space="preserve"> </w:t>
      </w:r>
      <w:r w:rsidRPr="00AF10FB">
        <w:rPr>
          <w:rFonts w:ascii="Times New Roman" w:hAnsi="Times New Roman" w:cs="Times New Roman"/>
          <w:sz w:val="24"/>
          <w:szCs w:val="24"/>
        </w:rPr>
        <w:t>литературы или медиаресурсах, рекомендованных учителем; - строить небольшие сообщения в устной  и письменной форме;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lastRenderedPageBreak/>
        <w:t>- выделять информацию из сообщений разных видов (в т.ч.текстов) в соответствии с учебной задачей;- осуществлять запись (фик</w:t>
      </w:r>
      <w:r w:rsidRPr="00AF10FB">
        <w:rPr>
          <w:rFonts w:ascii="Times New Roman" w:hAnsi="Times New Roman" w:cs="Times New Roman"/>
          <w:sz w:val="24"/>
          <w:szCs w:val="24"/>
        </w:rPr>
        <w:softHyphen/>
        <w:t xml:space="preserve">сацию) указанной учителем информации об окружающем мире; 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проводить сравнение, сериацию и классификацию изученных объектов по самостоя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тельно выделенным основаниям (критериям) при указании и   без  указания  количества групп; понимать структуру построения рассуждения как связи простых суждений об объекте (явлении).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sz w:val="24"/>
          <w:szCs w:val="24"/>
        </w:rPr>
        <w:t>Учащийся научится: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right="40"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включаться в коллективное обсуждение вопросов с учите</w:t>
      </w:r>
      <w:r w:rsidRPr="00AF10FB">
        <w:rPr>
          <w:color w:val="000000"/>
          <w:sz w:val="24"/>
          <w:szCs w:val="24"/>
        </w:rPr>
        <w:softHyphen/>
        <w:t>лем и сверстниками;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формулировать ответы на вопросы;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слушать партнёра по общению и деятельности, не пере</w:t>
      </w:r>
      <w:r w:rsidRPr="00AF10FB">
        <w:rPr>
          <w:color w:val="000000"/>
          <w:sz w:val="24"/>
          <w:szCs w:val="24"/>
        </w:rPr>
        <w:softHyphen/>
        <w:t>бивать, не обрывать на полуслове, вникать в смысл того, о чём говорит собеседник;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договариваться и приходить к общему решению при вы</w:t>
      </w:r>
      <w:r w:rsidRPr="00AF10FB">
        <w:rPr>
          <w:color w:val="000000"/>
          <w:sz w:val="24"/>
          <w:szCs w:val="24"/>
        </w:rPr>
        <w:softHyphen/>
        <w:t>полнении заданий;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высказывать мотивированное суждение по теме урока (на основе своего опыта и в соответствии с возрастными нор</w:t>
      </w:r>
      <w:r w:rsidRPr="00AF10FB">
        <w:rPr>
          <w:color w:val="000000"/>
          <w:sz w:val="24"/>
          <w:szCs w:val="24"/>
        </w:rPr>
        <w:softHyphen/>
        <w:t>мами);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поддерживать в ходе выполнения задания доброжелатель</w:t>
      </w:r>
      <w:r w:rsidRPr="00AF10FB">
        <w:rPr>
          <w:color w:val="000000"/>
          <w:sz w:val="24"/>
          <w:szCs w:val="24"/>
        </w:rPr>
        <w:softHyphen/>
        <w:t>ное общение друг с другом;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понимать и принимать задачу совместной работы (парной, групповой), распределять роли при выполнении заданий;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строить монологическое высказывание, владеть диалогиче</w:t>
      </w:r>
      <w:r w:rsidRPr="00AF10FB">
        <w:rPr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готовить небольшие сообщения, проектные задания с по</w:t>
      </w:r>
      <w:r w:rsidRPr="00AF10FB">
        <w:rPr>
          <w:color w:val="000000"/>
          <w:sz w:val="24"/>
          <w:szCs w:val="24"/>
        </w:rPr>
        <w:softHyphen/>
        <w:t>мощью взрослых;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284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составлять небольшие рассказы на заданную тему.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left="284" w:firstLine="0"/>
        <w:jc w:val="both"/>
        <w:rPr>
          <w:sz w:val="24"/>
          <w:szCs w:val="24"/>
        </w:rPr>
      </w:pP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-строить монологическое высказывание;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ориентироваться на позицию партнера  в общении и взаимодействии;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учитывать другое мнение и позицию; умению   договариваться,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 xml:space="preserve">приходить к общему решению (при работе в группе, в паре);взаимодействии; 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стремиться к координации различ</w:t>
      </w:r>
      <w:r w:rsidRPr="00AF10FB">
        <w:rPr>
          <w:rFonts w:ascii="Times New Roman" w:hAnsi="Times New Roman" w:cs="Times New Roman"/>
          <w:sz w:val="24"/>
          <w:szCs w:val="24"/>
        </w:rPr>
        <w:softHyphen/>
        <w:t xml:space="preserve">ных позиций в сотрудничестве; 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строить понятные для партнера высказывания, учитывающие, что партнер знает и видит, а что нет;- использовать речь для регуляции своего действия;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  для  решения  различных коммуникативных задач; - понимать ситуацию возникновения конфликта, содействовать его разрешению;- оказывать в сотрудничестве необходимую помощь;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- использовать речь для планирования своей  деятельности.</w:t>
      </w:r>
    </w:p>
    <w:p w:rsidR="00B52825" w:rsidRPr="00AF10FB" w:rsidRDefault="00B52825" w:rsidP="00AF10F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F10FB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AF10FB" w:rsidRDefault="00B52825" w:rsidP="00AF10F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F10FB">
        <w:rPr>
          <w:rStyle w:val="200"/>
          <w:rFonts w:ascii="Times New Roman" w:hAnsi="Times New Roman" w:cs="Times New Roman"/>
          <w:color w:val="000000"/>
          <w:sz w:val="24"/>
          <w:szCs w:val="24"/>
        </w:rPr>
        <w:t>Человек и природа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sz w:val="24"/>
          <w:szCs w:val="24"/>
        </w:rPr>
        <w:t>Учащийся научится: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lastRenderedPageBreak/>
        <w:t>находить на карте Российскую Федерацию, Москву — сто</w:t>
      </w:r>
      <w:r w:rsidRPr="00AF10FB">
        <w:rPr>
          <w:color w:val="000000"/>
          <w:sz w:val="24"/>
          <w:szCs w:val="24"/>
        </w:rPr>
        <w:softHyphen/>
        <w:t>лицу России;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называть субъект Российской Федерации, в котором нахо</w:t>
      </w:r>
      <w:r w:rsidRPr="00AF10FB">
        <w:rPr>
          <w:color w:val="000000"/>
          <w:sz w:val="24"/>
          <w:szCs w:val="24"/>
        </w:rPr>
        <w:softHyphen/>
        <w:t>дится город (село), где живут учащиеся;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различать государственные символы России — флаг, герб, гимн;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приводить примеры народов России;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сравнивать город и село, городской и сельский дома;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различать объекты природы и предметы рукотворного мира;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оценивать отношение людей к окружающему миру;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различать объекты и явления неживой и живой природы;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находить связи в природе, между природой и человеком; проводить наблюдения и ставить опыты; измерять температуру воздуха, воды, тела человека; определять объекты природы с помощью атласа-определи</w:t>
      </w:r>
      <w:r w:rsidRPr="00AF10FB">
        <w:rPr>
          <w:color w:val="000000"/>
          <w:sz w:val="24"/>
          <w:szCs w:val="24"/>
        </w:rPr>
        <w:softHyphen/>
        <w:t>теля;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сравнивать объекты природы, делить их на группы; ухаживать за комнатными растениями и животными живо</w:t>
      </w:r>
      <w:r w:rsidRPr="00AF10FB">
        <w:rPr>
          <w:color w:val="000000"/>
          <w:sz w:val="24"/>
          <w:szCs w:val="24"/>
        </w:rPr>
        <w:softHyphen/>
        <w:t>го уголка;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находить нужную информацию в учебнике и дополнитель</w:t>
      </w:r>
      <w:r w:rsidRPr="00AF10FB">
        <w:rPr>
          <w:color w:val="000000"/>
          <w:sz w:val="24"/>
          <w:szCs w:val="24"/>
        </w:rPr>
        <w:softHyphen/>
        <w:t>ной литературе;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соблюдать правила поведения в природе, читать и рисовать экологические знаки;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различать составные части экономики, объяснять их взаи</w:t>
      </w:r>
      <w:r w:rsidRPr="00AF10FB">
        <w:rPr>
          <w:color w:val="000000"/>
          <w:sz w:val="24"/>
          <w:szCs w:val="24"/>
        </w:rPr>
        <w:softHyphen/>
        <w:t>мосвязь;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прослеживать производственные цепочки, изображать их с помощью моделей;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узнавать различные строительные машины и материалы, объяснять их назначение; различать виды транспорта;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приводить примеры учреждений культуры и образования; определять профессии людей по фотографиям и описани</w:t>
      </w:r>
      <w:r w:rsidRPr="00AF10FB">
        <w:rPr>
          <w:color w:val="000000"/>
          <w:sz w:val="24"/>
          <w:szCs w:val="24"/>
        </w:rPr>
        <w:softHyphen/>
        <w:t>ям, находить взаимосвязи между трудом людей различных профессий;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различать внешнее и внутреннее строение тела человека; правильно строить режим дня, соблюдать правила личной гигиены;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различать основные дорожные знаки, необходимые пеше</w:t>
      </w:r>
      <w:r w:rsidRPr="00AF10FB">
        <w:rPr>
          <w:color w:val="000000"/>
          <w:sz w:val="24"/>
          <w:szCs w:val="24"/>
        </w:rPr>
        <w:softHyphen/>
        <w:t>ходу;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соблюдать основные правила противопожарной безопасно</w:t>
      </w:r>
      <w:r w:rsidRPr="00AF10FB">
        <w:rPr>
          <w:color w:val="000000"/>
          <w:sz w:val="24"/>
          <w:szCs w:val="24"/>
        </w:rPr>
        <w:softHyphen/>
        <w:t>сти;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правильно вести себя при контактах с незнакомцами; оценивать характер взаимоотношений людей в семье, в школе, в кругу сверстников; приводить примеры семейных традиций; соблюдать правила вежливости при общении со взрослы</w:t>
      </w:r>
      <w:r w:rsidRPr="00AF10FB">
        <w:rPr>
          <w:color w:val="000000"/>
          <w:sz w:val="24"/>
          <w:szCs w:val="24"/>
        </w:rPr>
        <w:softHyphen/>
        <w:t>ми и сверстниками, правила культурного поведения в шко</w:t>
      </w:r>
      <w:r w:rsidRPr="00AF10FB">
        <w:rPr>
          <w:color w:val="000000"/>
          <w:sz w:val="24"/>
          <w:szCs w:val="24"/>
        </w:rPr>
        <w:softHyphen/>
        <w:t>ле и других общественных местах; различать стороны горизонта, обозначать их на схеме; ориентироваться на местности разными способами; различать формы земной поверхности, сравнивать холм и гору;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различать водные объекты, узнавать их по описанию;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читать карту и план, правильно показывать на настенной карте;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находить и показывать на глобусе и карте мира материки и океаны;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709"/>
        <w:jc w:val="both"/>
        <w:rPr>
          <w:sz w:val="24"/>
          <w:szCs w:val="24"/>
        </w:rPr>
      </w:pPr>
      <w:r w:rsidRPr="00AF10FB">
        <w:rPr>
          <w:color w:val="000000"/>
          <w:sz w:val="24"/>
          <w:szCs w:val="24"/>
        </w:rPr>
        <w:t>различать физическую и политическую карты, находить и показывать на политической карте мира разные страны.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284" w:right="40" w:firstLine="709"/>
        <w:jc w:val="both"/>
        <w:rPr>
          <w:sz w:val="24"/>
          <w:szCs w:val="24"/>
        </w:rPr>
      </w:pP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right="40" w:firstLine="709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lastRenderedPageBreak/>
        <w:t>-определять причины смены на Земле дня и ночи, смены времен года;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показывать на карте и гло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бусе основные формы земной поверхности и водоемы;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различать водоросли, мхи, папоротники, хвойные, цвет</w:t>
      </w:r>
      <w:r w:rsidRPr="00AF10FB">
        <w:rPr>
          <w:rFonts w:ascii="Times New Roman" w:hAnsi="Times New Roman" w:cs="Times New Roman"/>
          <w:sz w:val="24"/>
          <w:szCs w:val="24"/>
        </w:rPr>
        <w:softHyphen/>
        <w:t>ковые растения;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 различать животных разных грипп (насекомые, рыбы, земноводные, пресмыкающие</w:t>
      </w:r>
      <w:r w:rsidRPr="00AF10FB">
        <w:rPr>
          <w:rFonts w:ascii="Times New Roman" w:hAnsi="Times New Roman"/>
          <w:sz w:val="24"/>
          <w:szCs w:val="24"/>
        </w:rPr>
        <w:softHyphen/>
        <w:t>ся, птицы, млекопитающие).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b/>
          <w:sz w:val="24"/>
          <w:szCs w:val="24"/>
        </w:rPr>
        <w:t>Человек и общество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Style w:val="370"/>
          <w:rFonts w:cs="Times New Roman"/>
          <w:sz w:val="24"/>
          <w:szCs w:val="24"/>
        </w:rPr>
      </w:pPr>
      <w:r w:rsidRPr="00AF10FB">
        <w:rPr>
          <w:rStyle w:val="370"/>
          <w:rFonts w:cs="Times New Roman"/>
          <w:sz w:val="24"/>
          <w:szCs w:val="24"/>
        </w:rPr>
        <w:t>Учащийся научится:</w:t>
      </w:r>
    </w:p>
    <w:p w:rsidR="00B52825" w:rsidRPr="00AF10FB" w:rsidRDefault="00B52825" w:rsidP="00AF10FB">
      <w:pPr>
        <w:pStyle w:val="21"/>
        <w:numPr>
          <w:ilvl w:val="0"/>
          <w:numId w:val="17"/>
        </w:numPr>
        <w:spacing w:line="240" w:lineRule="auto"/>
        <w:ind w:left="0" w:firstLine="709"/>
        <w:rPr>
          <w:sz w:val="24"/>
        </w:rPr>
      </w:pPr>
      <w:r w:rsidRPr="00AF10FB">
        <w:rPr>
          <w:sz w:val="24"/>
        </w:rPr>
        <w:t>узнавать государственную символику Российской Феде</w:t>
      </w:r>
      <w:r w:rsidRPr="00AF10FB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AF10FB">
        <w:rPr>
          <w:sz w:val="24"/>
        </w:rPr>
        <w:t>скую Федерацию, на карте России Москву, свой регион и его главный город;</w:t>
      </w:r>
    </w:p>
    <w:p w:rsidR="00B52825" w:rsidRPr="00AF10FB" w:rsidRDefault="00B52825" w:rsidP="00AF10FB">
      <w:pPr>
        <w:pStyle w:val="21"/>
        <w:numPr>
          <w:ilvl w:val="0"/>
          <w:numId w:val="17"/>
        </w:numPr>
        <w:spacing w:line="240" w:lineRule="auto"/>
        <w:ind w:left="0" w:firstLine="709"/>
        <w:rPr>
          <w:sz w:val="24"/>
        </w:rPr>
      </w:pPr>
      <w:r w:rsidRPr="00AF10FB">
        <w:rPr>
          <w:spacing w:val="2"/>
          <w:sz w:val="24"/>
        </w:rPr>
        <w:t xml:space="preserve">используя дополнительные источники информации (на </w:t>
      </w:r>
      <w:r w:rsidRPr="00AF10FB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B52825" w:rsidRPr="00AF10FB" w:rsidRDefault="00B52825" w:rsidP="00AF10FB">
      <w:pPr>
        <w:pStyle w:val="21"/>
        <w:numPr>
          <w:ilvl w:val="0"/>
          <w:numId w:val="17"/>
        </w:numPr>
        <w:spacing w:line="240" w:lineRule="auto"/>
        <w:ind w:left="0" w:firstLine="709"/>
        <w:rPr>
          <w:sz w:val="24"/>
        </w:rPr>
      </w:pPr>
      <w:r w:rsidRPr="00AF10FB">
        <w:rPr>
          <w:spacing w:val="2"/>
          <w:sz w:val="24"/>
        </w:rPr>
        <w:t>оценивать характер взаимоотношений людей в различ</w:t>
      </w:r>
      <w:r w:rsidRPr="00AF10FB">
        <w:rPr>
          <w:sz w:val="24"/>
        </w:rPr>
        <w:t xml:space="preserve">ных социальных группах (семья, группа сверстников, этнос), </w:t>
      </w:r>
      <w:r w:rsidRPr="00AF10FB">
        <w:rPr>
          <w:spacing w:val="2"/>
          <w:sz w:val="24"/>
        </w:rPr>
        <w:t>в том числе с позиции развития этических чувств, добро</w:t>
      </w:r>
      <w:r w:rsidRPr="00AF10FB">
        <w:rPr>
          <w:sz w:val="24"/>
        </w:rPr>
        <w:t>желательности и эмоционально</w:t>
      </w:r>
      <w:r w:rsidR="00B0542F">
        <w:rPr>
          <w:sz w:val="24"/>
        </w:rPr>
        <w:t xml:space="preserve"> </w:t>
      </w:r>
      <w:r w:rsidRPr="00AF10FB">
        <w:rPr>
          <w:sz w:val="24"/>
        </w:rPr>
        <w:t>­</w:t>
      </w:r>
      <w:r w:rsidR="00B0542F">
        <w:rPr>
          <w:sz w:val="24"/>
        </w:rPr>
        <w:t xml:space="preserve"> </w:t>
      </w:r>
      <w:r w:rsidRPr="00AF10FB">
        <w:rPr>
          <w:sz w:val="24"/>
        </w:rPr>
        <w:t>нравственной отзывчивости, понимания чувств других людей и сопереживания им;</w:t>
      </w:r>
    </w:p>
    <w:p w:rsidR="00B52825" w:rsidRPr="00AF10FB" w:rsidRDefault="00B52825" w:rsidP="00AF10FB">
      <w:pPr>
        <w:pStyle w:val="21"/>
        <w:numPr>
          <w:ilvl w:val="0"/>
          <w:numId w:val="17"/>
        </w:numPr>
        <w:spacing w:line="240" w:lineRule="auto"/>
        <w:ind w:left="0" w:firstLine="709"/>
        <w:rPr>
          <w:sz w:val="24"/>
        </w:rPr>
      </w:pPr>
      <w:r w:rsidRPr="00AF10FB">
        <w:rPr>
          <w:spacing w:val="2"/>
          <w:sz w:val="24"/>
        </w:rPr>
        <w:t xml:space="preserve">использовать различные справочные издания (словари, </w:t>
      </w:r>
      <w:r w:rsidRPr="00AF10FB">
        <w:rPr>
          <w:sz w:val="24"/>
        </w:rPr>
        <w:t xml:space="preserve">энциклопедии) и детскую литературу о человеке и обществе </w:t>
      </w:r>
      <w:r w:rsidRPr="00AF10FB">
        <w:rPr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AF10FB">
        <w:rPr>
          <w:sz w:val="24"/>
        </w:rPr>
        <w:t>высказываний.</w:t>
      </w:r>
    </w:p>
    <w:p w:rsidR="00B52825" w:rsidRPr="00AF10FB" w:rsidRDefault="00B52825" w:rsidP="00AF10FB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709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-использовать на практике основные правила познания окружающего мира;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- понимать различия между источниками информации об окружающем мире: наблюдение, измерение, опыт, книги, Интернет;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- оценивать характер взаимоотношений людей в классном, школьном коллективе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825" w:rsidRPr="00AF10FB" w:rsidRDefault="00B52825" w:rsidP="00AF10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Правила безопасной жизни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 w:cs="Times New Roman"/>
          <w:i w:val="0"/>
          <w:iCs w:val="0"/>
          <w:color w:val="000000"/>
          <w:sz w:val="24"/>
          <w:szCs w:val="24"/>
          <w:shd w:val="clear" w:color="auto" w:fill="FFFFFF"/>
        </w:rPr>
      </w:pPr>
      <w:r w:rsidRPr="00AF10FB">
        <w:rPr>
          <w:rStyle w:val="370"/>
          <w:rFonts w:cs="Times New Roman"/>
          <w:sz w:val="24"/>
          <w:szCs w:val="24"/>
        </w:rPr>
        <w:t>Учащийся научится: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284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B52825" w:rsidRPr="00AF10FB" w:rsidRDefault="00B52825" w:rsidP="00AF10FB">
      <w:pPr>
        <w:pStyle w:val="a5"/>
        <w:numPr>
          <w:ilvl w:val="0"/>
          <w:numId w:val="15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  <w:tab w:val="left" w:pos="567"/>
        </w:tabs>
        <w:spacing w:line="240" w:lineRule="auto"/>
        <w:ind w:left="0" w:right="40" w:firstLine="284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соблюдать основные правила противопожарной безопасно</w:t>
      </w:r>
      <w:r w:rsidRPr="00AF10FB">
        <w:rPr>
          <w:rFonts w:eastAsia="Calibri"/>
          <w:color w:val="000000"/>
          <w:sz w:val="24"/>
          <w:szCs w:val="24"/>
        </w:rPr>
        <w:softHyphen/>
        <w:t>сти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выполнять правила безопасного поведения в доме, на улице , природной среде.</w:t>
      </w:r>
    </w:p>
    <w:p w:rsidR="00D45A31" w:rsidRPr="00AF10FB" w:rsidRDefault="00D45A31" w:rsidP="00AF10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23B2" w:rsidRPr="00AF10FB" w:rsidRDefault="00D45A31" w:rsidP="00AF10F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678AC" w:rsidRPr="00AF10FB" w:rsidRDefault="006678AC" w:rsidP="00AF10F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D45A31" w:rsidRPr="00AF10FB" w:rsidRDefault="00D45A31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iCs/>
          <w:color w:val="000000"/>
          <w:sz w:val="24"/>
          <w:szCs w:val="24"/>
        </w:rPr>
        <w:t>У учащегося будут сформированы: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lastRenderedPageBreak/>
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проявление чувства гордости за свою Родину, в том числе через знакомство с историко-культурным наследием горо</w:t>
      </w:r>
      <w:r w:rsidRPr="00AF10FB">
        <w:rPr>
          <w:rFonts w:eastAsia="Calibri"/>
          <w:color w:val="000000"/>
          <w:sz w:val="24"/>
          <w:szCs w:val="24"/>
        </w:rPr>
        <w:softHyphen/>
        <w:t>дов Золотого кольца России;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формирование гуманистических и демократических цен</w:t>
      </w:r>
      <w:r w:rsidRPr="00AF10FB">
        <w:rPr>
          <w:rFonts w:eastAsia="Calibri"/>
          <w:color w:val="000000"/>
          <w:sz w:val="24"/>
          <w:szCs w:val="24"/>
        </w:rPr>
        <w:softHyphen/>
        <w:t>ностных ориентаций на основе знакомства с историко-куль</w:t>
      </w:r>
      <w:r w:rsidRPr="00AF10FB">
        <w:rPr>
          <w:rFonts w:eastAsia="Calibri"/>
          <w:color w:val="000000"/>
          <w:sz w:val="24"/>
          <w:szCs w:val="24"/>
        </w:rPr>
        <w:softHyphen/>
        <w:t>турным наследием и современной жизнью разных стран, в том числе стран зарубежной Европы;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</w:t>
      </w:r>
      <w:r w:rsidRPr="00AF10FB">
        <w:rPr>
          <w:rFonts w:eastAsia="Calibri"/>
          <w:color w:val="000000"/>
          <w:sz w:val="24"/>
          <w:szCs w:val="24"/>
        </w:rPr>
        <w:softHyphen/>
        <w:t>родой и человеком, между разными странами и народами;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уважительное отношение к иному мнению, истории и куль</w:t>
      </w:r>
      <w:r w:rsidRPr="00AF10FB">
        <w:rPr>
          <w:rFonts w:eastAsia="Calibri"/>
          <w:color w:val="000000"/>
          <w:sz w:val="24"/>
          <w:szCs w:val="24"/>
        </w:rPr>
        <w:softHyphen/>
        <w:t>туре других народов на основе знакомства с многообрази</w:t>
      </w:r>
      <w:r w:rsidRPr="00AF10FB">
        <w:rPr>
          <w:rFonts w:eastAsia="Calibri"/>
          <w:color w:val="000000"/>
          <w:sz w:val="24"/>
          <w:szCs w:val="24"/>
        </w:rPr>
        <w:softHyphen/>
        <w:t>ем стран и народов на Земле, выявления общего и различ</w:t>
      </w:r>
      <w:r w:rsidRPr="00AF10FB">
        <w:rPr>
          <w:rFonts w:eastAsia="Calibri"/>
          <w:color w:val="000000"/>
          <w:sz w:val="24"/>
          <w:szCs w:val="24"/>
        </w:rPr>
        <w:softHyphen/>
        <w:t>ного в политическом устройстве государств;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формирование начальных навыков адаптации в мире через освоение основ безопасной жизнедеятельности, правил по</w:t>
      </w:r>
      <w:r w:rsidRPr="00AF10FB">
        <w:rPr>
          <w:rFonts w:eastAsia="Calibri"/>
          <w:color w:val="000000"/>
          <w:sz w:val="24"/>
          <w:szCs w:val="24"/>
        </w:rPr>
        <w:softHyphen/>
        <w:t>ведения в природной и социальной среде;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внутренняя позиция школьника на уровне осознания и при</w:t>
      </w:r>
      <w:r w:rsidRPr="00AF10FB">
        <w:rPr>
          <w:rFonts w:eastAsia="Calibri"/>
          <w:color w:val="000000"/>
          <w:sz w:val="24"/>
          <w:szCs w:val="24"/>
        </w:rPr>
        <w:softHyphen/>
        <w:t>нятия образца ответственного ученика; мотивы учебной дея</w:t>
      </w:r>
      <w:r w:rsidRPr="00AF10FB">
        <w:rPr>
          <w:rFonts w:eastAsia="Calibri"/>
          <w:color w:val="000000"/>
          <w:sz w:val="24"/>
          <w:szCs w:val="24"/>
        </w:rPr>
        <w:softHyphen/>
        <w:t>тельности (учебно-познавательные, социальные); осознание личностного смысла учения как условия успешного взаимо</w:t>
      </w:r>
      <w:r w:rsidRPr="00AF10FB">
        <w:rPr>
          <w:rFonts w:eastAsia="Calibri"/>
          <w:color w:val="000000"/>
          <w:sz w:val="24"/>
          <w:szCs w:val="24"/>
        </w:rPr>
        <w:softHyphen/>
        <w:t>действия в природной среде и социуме;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этические чувства и нормы на основе представлений о вну</w:t>
      </w:r>
      <w:r w:rsidRPr="00AF10FB">
        <w:rPr>
          <w:rFonts w:eastAsia="Calibri"/>
          <w:color w:val="000000"/>
          <w:sz w:val="24"/>
          <w:szCs w:val="24"/>
        </w:rPr>
        <w:softHyphen/>
        <w:t xml:space="preserve">треннем мире человека, его душевных богатствах, а также через освоение норм экологической этики; 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способность к сотрудничеству со взрослыми и сверстника</w:t>
      </w:r>
      <w:r w:rsidRPr="00AF10FB">
        <w:rPr>
          <w:rFonts w:eastAsia="Calibri"/>
          <w:color w:val="000000"/>
          <w:sz w:val="24"/>
          <w:szCs w:val="24"/>
        </w:rPr>
        <w:softHyphen/>
        <w:t>ми в разных социальных ситуациях (при ведении домаш</w:t>
      </w:r>
      <w:r w:rsidRPr="00AF10FB">
        <w:rPr>
          <w:rFonts w:eastAsia="Calibri"/>
          <w:color w:val="000000"/>
          <w:sz w:val="24"/>
          <w:szCs w:val="24"/>
        </w:rPr>
        <w:softHyphen/>
        <w:t>него хозяйства, пользовании личными деньгами, соблюде</w:t>
      </w:r>
      <w:r w:rsidRPr="00AF10FB">
        <w:rPr>
          <w:rFonts w:eastAsia="Calibri"/>
          <w:color w:val="000000"/>
          <w:sz w:val="24"/>
          <w:szCs w:val="24"/>
        </w:rPr>
        <w:softHyphen/>
        <w:t>нии правил экологической безопасности в семье), добро</w:t>
      </w:r>
      <w:r w:rsidRPr="00AF10FB">
        <w:rPr>
          <w:rFonts w:eastAsia="Calibri"/>
          <w:color w:val="000000"/>
          <w:sz w:val="24"/>
          <w:szCs w:val="24"/>
        </w:rPr>
        <w:softHyphen/>
        <w:t>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D45A31" w:rsidRPr="00AF10FB" w:rsidRDefault="00D45A31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установка на безопасный, здоровый образ жизни на осно</w:t>
      </w:r>
      <w:r w:rsidRPr="00AF10FB">
        <w:rPr>
          <w:rFonts w:eastAsia="Calibri"/>
          <w:color w:val="000000"/>
          <w:sz w:val="24"/>
          <w:szCs w:val="24"/>
        </w:rPr>
        <w:softHyphen/>
        <w:t>ве знаний о системах органов человека, гигиене систем ор</w:t>
      </w:r>
      <w:r w:rsidRPr="00AF10FB">
        <w:rPr>
          <w:rFonts w:eastAsia="Calibri"/>
          <w:color w:val="000000"/>
          <w:sz w:val="24"/>
          <w:szCs w:val="24"/>
        </w:rPr>
        <w:softHyphen/>
        <w:t>ганов, правилах поведения в опасных ситуациях (в кварти</w:t>
      </w:r>
      <w:r w:rsidRPr="00AF10FB">
        <w:rPr>
          <w:rFonts w:eastAsia="Calibri"/>
          <w:color w:val="000000"/>
          <w:sz w:val="24"/>
          <w:szCs w:val="24"/>
        </w:rPr>
        <w:softHyphen/>
        <w:t xml:space="preserve">ре, доме, на улице, в окружающей местности, в природе), правил экологической безопасности в повседневной жизни; мотивация к творческому труду, работе на результат, </w:t>
      </w:r>
    </w:p>
    <w:p w:rsidR="00D45A31" w:rsidRPr="00AF10FB" w:rsidRDefault="00D45A31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sz w:val="24"/>
          <w:szCs w:val="24"/>
        </w:rPr>
      </w:pPr>
    </w:p>
    <w:p w:rsidR="00D45A31" w:rsidRPr="00AF10FB" w:rsidRDefault="00D45A31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AF10FB">
        <w:rPr>
          <w:sz w:val="24"/>
          <w:szCs w:val="24"/>
        </w:rPr>
        <w:t>Учащийся получит возможность для формирования: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-внутренней позиции учащегося на уровне положительного отноше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ния к образовательному учреждению, понимания необходимости учения, выраженных учебно-познавательных мотивов;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выраженной устойчивой учебно-познавательной мотивации учения;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учебно-познавательного интереса к нахождению разных способов реше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ния учебной задачи;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способности к самооценке на основе критериев успешности учебной деятельности;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 реализации основ  гражданской идентичности в поступках;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следования в поведении моральным нормам и этическим требованиям;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установки на здоровый образ жизни;</w:t>
      </w:r>
    </w:p>
    <w:p w:rsidR="00D45A31" w:rsidRPr="00AF10FB" w:rsidRDefault="00D45A31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ориентации на искусство как значимую сферу человеческой жизни;</w:t>
      </w:r>
    </w:p>
    <w:p w:rsidR="00D45A31" w:rsidRPr="00AF10FB" w:rsidRDefault="00D45A31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lastRenderedPageBreak/>
        <w:t>- эмпатии как осознанного понимания чувств других людей и сопереживания им.</w:t>
      </w:r>
    </w:p>
    <w:p w:rsidR="006678AC" w:rsidRPr="00AF10FB" w:rsidRDefault="006678AC" w:rsidP="00AF10F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10FB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AF10FB" w:rsidRDefault="006678AC" w:rsidP="00AF10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6678AC" w:rsidRPr="00AF10FB" w:rsidRDefault="006678AC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понимать учебную задачу, сформулированную самостоятель</w:t>
      </w:r>
      <w:r w:rsidRPr="00AF10FB">
        <w:rPr>
          <w:rFonts w:eastAsia="Calibri"/>
          <w:color w:val="000000"/>
          <w:sz w:val="24"/>
          <w:szCs w:val="24"/>
        </w:rPr>
        <w:softHyphen/>
        <w:t>но и уточнённую учителем;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сохранять учебную задачу урока (самостоятельно воспроиз</w:t>
      </w:r>
      <w:r w:rsidRPr="00AF10FB">
        <w:rPr>
          <w:rFonts w:eastAsia="Calibri"/>
          <w:color w:val="000000"/>
          <w:sz w:val="24"/>
          <w:szCs w:val="24"/>
        </w:rPr>
        <w:softHyphen/>
        <w:t>водить её в ходе выполнения работы на различных этапах урока);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выделять из темы урока известные и неизвестные знания и умения;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планировать своё высказывание (выстраивать последова</w:t>
      </w:r>
      <w:r w:rsidRPr="00AF10FB">
        <w:rPr>
          <w:rFonts w:eastAsia="Calibri"/>
          <w:color w:val="000000"/>
          <w:sz w:val="24"/>
          <w:szCs w:val="24"/>
        </w:rPr>
        <w:softHyphen/>
        <w:t>тельность предложений для раскрытия темы, приводить примеры);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планировать свои действия в течение урока;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фиксировать в конце урока удовлетворённость/неудовлет</w:t>
      </w:r>
      <w:r w:rsidRPr="00AF10FB">
        <w:rPr>
          <w:rFonts w:eastAsia="Calibri"/>
          <w:color w:val="000000"/>
          <w:sz w:val="24"/>
          <w:szCs w:val="24"/>
        </w:rPr>
        <w:softHyphen/>
        <w:t>ворённость своей работой на уроке (с помощью средств, разработанных совместно с учителем); объективно отно</w:t>
      </w:r>
      <w:r w:rsidRPr="00AF10FB">
        <w:rPr>
          <w:rFonts w:eastAsia="Calibri"/>
          <w:color w:val="000000"/>
          <w:sz w:val="24"/>
          <w:szCs w:val="24"/>
        </w:rPr>
        <w:softHyphen/>
        <w:t>ситься к своим успехам/неуспехам;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оценивать правильность выполнения заданий, используя «Странички для самопроверки» и критерии, заданные учи</w:t>
      </w:r>
      <w:r w:rsidRPr="00AF10FB">
        <w:rPr>
          <w:rFonts w:eastAsia="Calibri"/>
          <w:color w:val="000000"/>
          <w:sz w:val="24"/>
          <w:szCs w:val="24"/>
        </w:rPr>
        <w:softHyphen/>
        <w:t>телем;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соотносить выполнение работы с алгоритмом и результа</w:t>
      </w:r>
      <w:r w:rsidRPr="00AF10FB">
        <w:rPr>
          <w:rFonts w:eastAsia="Calibri"/>
          <w:color w:val="000000"/>
          <w:sz w:val="24"/>
          <w:szCs w:val="24"/>
        </w:rPr>
        <w:softHyphen/>
        <w:t>том;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контролировать и корректировать своё поведение с учётом установленных правил;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в сотрудничестве с учителем ставить новые учебные задачи.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-самостоятельно находить  несколько вариантов решения учебной задачи, представленной на наглядно-образном, словесно-образном и словесно-логическом уровнях;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самостоятельно адекватно оценивать правильность выполнения дей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ствия и вносить необходимые коррективы в исполнение в конце дейст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вия с наглядно-образным, словесно-образным и словесно-логическим материалом;</w:t>
      </w:r>
    </w:p>
    <w:p w:rsidR="006678AC" w:rsidRPr="00AF10FB" w:rsidRDefault="006678AC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  <w:tab w:val="left" w:pos="96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на основе результатов решения практических задач делать выводы о свойствах изучаемых природных объектов.</w:t>
      </w:r>
    </w:p>
    <w:p w:rsidR="006678AC" w:rsidRPr="00AF10FB" w:rsidRDefault="006678AC" w:rsidP="00AF10F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454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F10FB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6678AC" w:rsidRPr="00AF10FB" w:rsidRDefault="006678AC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Style w:val="370"/>
          <w:rFonts w:cs="Times New Roman"/>
          <w:iCs/>
          <w:color w:val="000000"/>
          <w:sz w:val="24"/>
          <w:szCs w:val="24"/>
        </w:rPr>
      </w:pPr>
      <w:r w:rsidRPr="00AF10FB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понимать и толковать условные знаки и символы, исполь</w:t>
      </w:r>
      <w:r w:rsidRPr="00AF10FB">
        <w:rPr>
          <w:rFonts w:eastAsia="Calibri"/>
          <w:color w:val="000000"/>
          <w:sz w:val="24"/>
          <w:szCs w:val="24"/>
        </w:rPr>
        <w:softHyphen/>
        <w:t>зуемые в учебнике, рабочих тетрадях и других компонен</w:t>
      </w:r>
      <w:r w:rsidRPr="00AF10FB">
        <w:rPr>
          <w:rFonts w:eastAsia="Calibri"/>
          <w:color w:val="000000"/>
          <w:sz w:val="24"/>
          <w:szCs w:val="24"/>
        </w:rPr>
        <w:softHyphen/>
        <w:t>тах УМК для передачи информации;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выделять существенную информацию из литературы разных типов (справочной и научно-познавательной);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понимать содержание текста, интерпретировать смысл, фик</w:t>
      </w:r>
      <w:r w:rsidRPr="00AF10FB">
        <w:rPr>
          <w:rFonts w:eastAsia="Calibri"/>
          <w:color w:val="000000"/>
          <w:sz w:val="24"/>
          <w:szCs w:val="24"/>
        </w:rPr>
        <w:softHyphen/>
        <w:t>сировать полученную информацию в виде схем, рисунков, фотографий, таблиц;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анализировать объекты окружающего мира, таблицы, схе</w:t>
      </w:r>
      <w:r w:rsidRPr="00AF10FB">
        <w:rPr>
          <w:rFonts w:eastAsia="Calibri"/>
          <w:color w:val="000000"/>
          <w:sz w:val="24"/>
          <w:szCs w:val="24"/>
        </w:rPr>
        <w:softHyphen/>
        <w:t>мы, диаграммы, рисунки с выделением отличительных при</w:t>
      </w:r>
      <w:r w:rsidRPr="00AF10FB">
        <w:rPr>
          <w:rFonts w:eastAsia="Calibri"/>
          <w:color w:val="000000"/>
          <w:sz w:val="24"/>
          <w:szCs w:val="24"/>
        </w:rPr>
        <w:softHyphen/>
        <w:t>знаков;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классифицировать объекты по заданным (главным) крите</w:t>
      </w:r>
      <w:r w:rsidRPr="00AF10FB">
        <w:rPr>
          <w:rFonts w:eastAsia="Calibri"/>
          <w:color w:val="000000"/>
          <w:sz w:val="24"/>
          <w:szCs w:val="24"/>
        </w:rPr>
        <w:softHyphen/>
        <w:t>риям;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сравнивать объекты по различным признакам;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lastRenderedPageBreak/>
        <w:t>осуществлять синтез объектов при составлении цепей пи</w:t>
      </w:r>
      <w:r w:rsidRPr="00AF10FB">
        <w:rPr>
          <w:rFonts w:eastAsia="Calibri"/>
          <w:color w:val="000000"/>
          <w:sz w:val="24"/>
          <w:szCs w:val="24"/>
        </w:rPr>
        <w:softHyphen/>
        <w:t>тания, схемы круговорота воды в природе, схемы кругово</w:t>
      </w:r>
      <w:r w:rsidRPr="00AF10FB">
        <w:rPr>
          <w:rFonts w:eastAsia="Calibri"/>
          <w:color w:val="000000"/>
          <w:sz w:val="24"/>
          <w:szCs w:val="24"/>
        </w:rPr>
        <w:softHyphen/>
        <w:t>рота веществ и пр.;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устанавливать причинно-следственные связи между явления</w:t>
      </w:r>
      <w:r w:rsidRPr="00AF10FB">
        <w:rPr>
          <w:rFonts w:eastAsia="Calibri"/>
          <w:color w:val="000000"/>
          <w:sz w:val="24"/>
          <w:szCs w:val="24"/>
        </w:rPr>
        <w:softHyphen/>
        <w:t>ми, объектами;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строить рассуждение (или доказательство своей точки зре</w:t>
      </w:r>
      <w:r w:rsidRPr="00AF10FB">
        <w:rPr>
          <w:rFonts w:eastAsia="Calibri"/>
          <w:color w:val="000000"/>
          <w:sz w:val="24"/>
          <w:szCs w:val="24"/>
        </w:rPr>
        <w:softHyphen/>
        <w:t>ния) по теме урока в соответствии с возрастными норма</w:t>
      </w:r>
      <w:r w:rsidRPr="00AF10FB">
        <w:rPr>
          <w:rFonts w:eastAsia="Calibri"/>
          <w:color w:val="000000"/>
          <w:sz w:val="24"/>
          <w:szCs w:val="24"/>
        </w:rPr>
        <w:softHyphen/>
        <w:t>ми;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проявлять индивидуальные творческие способности при выполнении рисунков, условных знаков, подготовке со</w:t>
      </w:r>
      <w:r w:rsidRPr="00AF10FB">
        <w:rPr>
          <w:rFonts w:eastAsia="Calibri"/>
          <w:color w:val="000000"/>
          <w:sz w:val="24"/>
          <w:szCs w:val="24"/>
        </w:rPr>
        <w:softHyphen/>
        <w:t>общений, иллюстрировании рассказов и т. д.;</w:t>
      </w:r>
    </w:p>
    <w:p w:rsidR="006678AC" w:rsidRPr="00AF10FB" w:rsidRDefault="006678AC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3" w:firstLine="0"/>
        <w:jc w:val="both"/>
        <w:rPr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моделировать различные ситуации и явления природы (в том числе круговорот воды в природе, круговорот ве</w:t>
      </w:r>
      <w:r w:rsidRPr="00AF10FB">
        <w:rPr>
          <w:rFonts w:eastAsia="Calibri"/>
          <w:color w:val="000000"/>
          <w:sz w:val="24"/>
          <w:szCs w:val="24"/>
        </w:rPr>
        <w:softHyphen/>
        <w:t>ществ).</w:t>
      </w: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6678AC" w:rsidRPr="00AF10FB" w:rsidRDefault="006678AC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-осуществлять расширенный поиск информации в соответствии с заданиями учителя с использованием ресурсов библиотек, медиа-ресурсов;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 xml:space="preserve"> - записывать, фиксировать информацию об окружающем мире с помощью инструментов ИКТ;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создавать и преобразовывать мо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дели и схемы по заданиям учителя;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находить разнообразные способы решения учебной задачи;</w:t>
      </w:r>
    </w:p>
    <w:p w:rsidR="006678AC" w:rsidRPr="00AF10FB" w:rsidRDefault="006678AC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осуществлять сравнение, сериацию и классификацию изученных объек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тов по самостоятельно выделенным основаниям (критериям);</w:t>
      </w:r>
    </w:p>
    <w:p w:rsidR="006678AC" w:rsidRPr="00AF10FB" w:rsidRDefault="006678AC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 xml:space="preserve"> - строить логическое рассуждение как связь простых суждении об объекте (явлении).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sz w:val="24"/>
          <w:szCs w:val="24"/>
        </w:rPr>
      </w:pPr>
      <w:r w:rsidRPr="00AF10FB">
        <w:rPr>
          <w:rStyle w:val="370"/>
          <w:rFonts w:cs="Times New Roman"/>
          <w:iCs/>
          <w:color w:val="000000"/>
          <w:sz w:val="24"/>
          <w:szCs w:val="24"/>
        </w:rPr>
        <w:t>Учащийся научится: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включаться в диалог и коллективное обсуждение с учите</w:t>
      </w:r>
      <w:r w:rsidRPr="00AF10FB">
        <w:rPr>
          <w:rFonts w:eastAsia="Calibri"/>
          <w:color w:val="000000"/>
          <w:sz w:val="24"/>
          <w:szCs w:val="24"/>
        </w:rPr>
        <w:softHyphen/>
        <w:t>лем и сверстниками, проблем и вопросов;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формулировать ответы на вопросы;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слушать партнёра по общению и деятельности, не пере</w:t>
      </w:r>
      <w:r w:rsidRPr="00AF10FB">
        <w:rPr>
          <w:rFonts w:eastAsia="Calibri"/>
          <w:color w:val="000000"/>
          <w:sz w:val="24"/>
          <w:szCs w:val="24"/>
        </w:rPr>
        <w:softHyphen/>
        <w:t>бивать, не обрывать на полуслове, вникать в смысл того, о чём говорит собеседник;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договариваться и приходить к общему решению в совмест</w:t>
      </w:r>
      <w:r w:rsidRPr="00AF10FB">
        <w:rPr>
          <w:rFonts w:eastAsia="Calibri"/>
          <w:color w:val="000000"/>
          <w:sz w:val="24"/>
          <w:szCs w:val="24"/>
        </w:rPr>
        <w:softHyphen/>
        <w:t>ной деятельности;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высказывать мотивированное, аргументированное суждение по теме урока;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проявлять стремление ладить с собеседниками, ориентиро</w:t>
      </w:r>
      <w:r w:rsidRPr="00AF10FB">
        <w:rPr>
          <w:rFonts w:eastAsia="Calibri"/>
          <w:color w:val="000000"/>
          <w:sz w:val="24"/>
          <w:szCs w:val="24"/>
        </w:rPr>
        <w:softHyphen/>
        <w:t>ваться на позицию партнёра в общении;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признавать свои ошибки, озвучивать их;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понимать и принимать задачу совместной работы, распре</w:t>
      </w:r>
      <w:r w:rsidRPr="00AF10FB">
        <w:rPr>
          <w:rFonts w:eastAsia="Calibri"/>
          <w:color w:val="000000"/>
          <w:sz w:val="24"/>
          <w:szCs w:val="24"/>
        </w:rPr>
        <w:softHyphen/>
        <w:t>делять роли при выполнении заданий;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строить монологическое высказывание, владеть диалогиче</w:t>
      </w:r>
      <w:r w:rsidRPr="00AF10FB">
        <w:rPr>
          <w:rFonts w:eastAsia="Calibri"/>
          <w:color w:val="000000"/>
          <w:sz w:val="24"/>
          <w:szCs w:val="24"/>
        </w:rPr>
        <w:softHyphen/>
        <w:t>ской формой речи (с учётом возрастных особенностей, норм);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готовить сообщения, фоторассказы, проекты с помощью взрослых;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составлять рассказ на заданную тему;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осуществлять взаимный контроль и оказывать в сотрудни</w:t>
      </w:r>
      <w:r w:rsidRPr="00AF10FB">
        <w:rPr>
          <w:rFonts w:eastAsia="Calibri"/>
          <w:color w:val="000000"/>
          <w:sz w:val="24"/>
          <w:szCs w:val="24"/>
        </w:rPr>
        <w:softHyphen/>
        <w:t>честве необходимую взаимопомощь;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284" w:firstLine="0"/>
        <w:jc w:val="both"/>
        <w:rPr>
          <w:sz w:val="24"/>
          <w:szCs w:val="24"/>
        </w:rPr>
      </w:pPr>
      <w:r w:rsidRPr="00AF10FB">
        <w:rPr>
          <w:rFonts w:eastAsia="Calibri"/>
          <w:color w:val="000000"/>
          <w:sz w:val="24"/>
          <w:szCs w:val="24"/>
        </w:rPr>
        <w:t>продуктивно разрешать конфликты на основе учёта инте</w:t>
      </w:r>
      <w:r w:rsidRPr="00AF10FB">
        <w:rPr>
          <w:rFonts w:eastAsia="Calibri"/>
          <w:color w:val="000000"/>
          <w:sz w:val="24"/>
          <w:szCs w:val="24"/>
        </w:rPr>
        <w:softHyphen/>
        <w:t>ресов всех его участников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F10F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t>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т.ч. при возможности средства и инструмен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ты ИКТ и дистанционного общения;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допускать возможность существования различных точек зрения, в т.ч. не совпадающих с его собственной, и ориентироваться на позицию парт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нера в общении и 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последовательно и полно передавать партнеру необходимую информацию как ориентир для построения действия;- задавать вопросы, необходимые для организации собственной деятельности и сотрудничества с партнером;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осуществлять взаимоконтроль и оказывать в сотрудничестве необходимую помощь;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right="20" w:firstLine="0"/>
        <w:jc w:val="both"/>
        <w:rPr>
          <w:rStyle w:val="200"/>
          <w:rFonts w:ascii="Times New Roman" w:hAnsi="Times New Roman" w:cs="Times New Roman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адекватно использовать речь для планирования и регуляции своей деятельности.</w:t>
      </w:r>
    </w:p>
    <w:p w:rsidR="00B52825" w:rsidRPr="00AF10FB" w:rsidRDefault="00B52825" w:rsidP="00AF10F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F10FB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B52825" w:rsidRPr="00AF10FB" w:rsidRDefault="00B52825" w:rsidP="00AF10F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4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AF10FB">
        <w:rPr>
          <w:rStyle w:val="200"/>
          <w:rFonts w:ascii="Times New Roman" w:eastAsia="Calibri" w:hAnsi="Times New Roman" w:cs="Times New Roman"/>
          <w:bCs w:val="0"/>
          <w:sz w:val="24"/>
          <w:szCs w:val="24"/>
        </w:rPr>
        <w:t>Человек и природа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eastAsia="Calibri" w:cs="Times New Roman"/>
          <w:i w:val="0"/>
          <w:sz w:val="24"/>
          <w:szCs w:val="24"/>
        </w:rPr>
      </w:pPr>
      <w:r w:rsidRPr="00AF10FB">
        <w:rPr>
          <w:rFonts w:eastAsia="Calibri" w:cs="Times New Roman"/>
          <w:i w:val="0"/>
          <w:sz w:val="24"/>
          <w:szCs w:val="24"/>
        </w:rPr>
        <w:t>Учащийся</w:t>
      </w:r>
      <w:r w:rsidR="00D9322D" w:rsidRPr="00AF10FB">
        <w:rPr>
          <w:rFonts w:eastAsia="Calibri" w:cs="Times New Roman"/>
          <w:i w:val="0"/>
          <w:sz w:val="24"/>
          <w:szCs w:val="24"/>
        </w:rPr>
        <w:t xml:space="preserve"> </w:t>
      </w:r>
      <w:r w:rsidRPr="00AF10FB">
        <w:rPr>
          <w:rStyle w:val="370"/>
          <w:rFonts w:eastAsia="Calibri" w:cs="Times New Roman"/>
          <w:iCs/>
          <w:sz w:val="24"/>
          <w:szCs w:val="24"/>
        </w:rPr>
        <w:t>научится: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находить на карте страны — соседи России и их столицы;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определять и кратко характеризовать место человека в окру</w:t>
      </w:r>
      <w:r w:rsidRPr="00AF10FB">
        <w:rPr>
          <w:rFonts w:eastAsia="Calibri"/>
          <w:sz w:val="24"/>
          <w:szCs w:val="24"/>
        </w:rPr>
        <w:softHyphen/>
        <w:t>жающем мире;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осознавать и раскрывать ценность природы для людей, не</w:t>
      </w:r>
      <w:r w:rsidRPr="00AF10FB">
        <w:rPr>
          <w:rFonts w:eastAsia="Calibri"/>
          <w:sz w:val="24"/>
          <w:szCs w:val="24"/>
        </w:rPr>
        <w:softHyphen/>
        <w:t>обходимость ответственного отношения к природе;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различать внешность человека и его внутренний мир, на</w:t>
      </w:r>
      <w:r w:rsidRPr="00AF10FB">
        <w:rPr>
          <w:rFonts w:eastAsia="Calibri"/>
          <w:sz w:val="24"/>
          <w:szCs w:val="24"/>
        </w:rPr>
        <w:softHyphen/>
        <w:t>блюдать и описывать проявления внутреннего мира чело</w:t>
      </w:r>
      <w:r w:rsidRPr="00AF10FB">
        <w:rPr>
          <w:rFonts w:eastAsia="Calibri"/>
          <w:sz w:val="24"/>
          <w:szCs w:val="24"/>
        </w:rPr>
        <w:softHyphen/>
        <w:t>века;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различать тела, вещества, частицы, описывать изученные вещества;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проводить наблюдения и ставить опыты, используя лабора</w:t>
      </w:r>
      <w:r w:rsidRPr="00AF10FB">
        <w:rPr>
          <w:rFonts w:eastAsia="Calibri"/>
          <w:sz w:val="24"/>
          <w:szCs w:val="24"/>
        </w:rPr>
        <w:softHyphen/>
        <w:t>торное оборудование;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исследовать с помощью опытов свойства воздуха, воды, со</w:t>
      </w:r>
      <w:r w:rsidRPr="00AF10FB">
        <w:rPr>
          <w:rFonts w:eastAsia="Calibri"/>
          <w:sz w:val="24"/>
          <w:szCs w:val="24"/>
        </w:rPr>
        <w:softHyphen/>
        <w:t>став почвы, моделировать круговорот воды в природе;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классифицировать объекты живой природы, относя их к определённым царствам и другим изученным группам;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пользоваться атласом-определителем для распознавания природных объектов;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обнаруживать взаимосвязи в природе, между природой и че</w:t>
      </w:r>
      <w:r w:rsidRPr="00AF10FB">
        <w:rPr>
          <w:rFonts w:eastAsia="Calibri"/>
          <w:sz w:val="24"/>
          <w:szCs w:val="24"/>
        </w:rPr>
        <w:softHyphen/>
        <w:t>ловеком, изображать их с помощью схем, моделей и ис</w:t>
      </w:r>
      <w:r w:rsidRPr="00AF10FB">
        <w:rPr>
          <w:rFonts w:eastAsia="Calibri"/>
          <w:sz w:val="24"/>
          <w:szCs w:val="24"/>
        </w:rPr>
        <w:softHyphen/>
        <w:t>пользовать для объяснения необходимости бережного отно</w:t>
      </w:r>
      <w:r w:rsidRPr="00AF10FB">
        <w:rPr>
          <w:rFonts w:eastAsia="Calibri"/>
          <w:sz w:val="24"/>
          <w:szCs w:val="24"/>
        </w:rPr>
        <w:softHyphen/>
        <w:t>шения к природе;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приводить примеры растений и животных из Красной кни</w:t>
      </w:r>
      <w:r w:rsidRPr="00AF10FB">
        <w:rPr>
          <w:rFonts w:eastAsia="Calibri"/>
          <w:sz w:val="24"/>
          <w:szCs w:val="24"/>
        </w:rPr>
        <w:softHyphen/>
        <w:t>ги России;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использовать тексты и иллюстрации учебника, другие ис</w:t>
      </w:r>
      <w:r w:rsidRPr="00AF10FB">
        <w:rPr>
          <w:rFonts w:eastAsia="Calibri"/>
          <w:sz w:val="24"/>
          <w:szCs w:val="24"/>
        </w:rPr>
        <w:softHyphen/>
        <w:t>точники информации для поиска ответов на вопросы, объ</w:t>
      </w:r>
      <w:r w:rsidRPr="00AF10FB">
        <w:rPr>
          <w:rFonts w:eastAsia="Calibri"/>
          <w:sz w:val="24"/>
          <w:szCs w:val="24"/>
        </w:rPr>
        <w:softHyphen/>
        <w:t>яснений, подготовки собственных сообщений о природе;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устанавливать связь между строением и работой различных органов и систем органов человека;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использовать знания о строении и жизнедеятельности ор</w:t>
      </w:r>
      <w:r w:rsidRPr="00AF10FB">
        <w:rPr>
          <w:rFonts w:eastAsia="Calibri"/>
          <w:sz w:val="24"/>
          <w:szCs w:val="24"/>
        </w:rPr>
        <w:softHyphen/>
        <w:t>ганизма человека для сохранения и укрепления своего здо</w:t>
      </w:r>
      <w:r w:rsidRPr="00AF10FB">
        <w:rPr>
          <w:rFonts w:eastAsia="Calibri"/>
          <w:sz w:val="24"/>
          <w:szCs w:val="24"/>
        </w:rPr>
        <w:softHyphen/>
        <w:t>ровья;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раз</w:t>
      </w:r>
      <w:r w:rsidRPr="00AF10FB">
        <w:rPr>
          <w:rFonts w:eastAsia="Calibri"/>
          <w:sz w:val="24"/>
          <w:szCs w:val="24"/>
        </w:rPr>
        <w:softHyphen/>
        <w:t>личать дорожные знаки разных групп, следовать их указа</w:t>
      </w:r>
      <w:r w:rsidRPr="00AF10FB">
        <w:rPr>
          <w:rFonts w:eastAsia="Calibri"/>
          <w:sz w:val="24"/>
          <w:szCs w:val="24"/>
        </w:rPr>
        <w:softHyphen/>
        <w:t>ниям;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понимать, что такое экологическая безопасность, соблю</w:t>
      </w:r>
      <w:r w:rsidRPr="00AF10FB">
        <w:rPr>
          <w:rFonts w:eastAsia="Calibri"/>
          <w:sz w:val="24"/>
          <w:szCs w:val="24"/>
        </w:rPr>
        <w:softHyphen/>
        <w:t>дать правила экологической безопасности в повседневной жизни;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осознавать значение природных богатств в хозяйственной деятельности человека, необходимость бережного отноше</w:t>
      </w:r>
      <w:r w:rsidRPr="00AF10FB">
        <w:rPr>
          <w:rFonts w:eastAsia="Calibri"/>
          <w:sz w:val="24"/>
          <w:szCs w:val="24"/>
        </w:rPr>
        <w:softHyphen/>
        <w:t>ния к природным богатствам;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b/>
          <w:sz w:val="24"/>
          <w:szCs w:val="24"/>
        </w:rPr>
      </w:pP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-узнавать в природе изученные растения: водоросли, мхи, папоротники, хвойные, цветковые;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lastRenderedPageBreak/>
        <w:t>- оформлять результаты исследова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тельской работы («Человек и природа») с использованием (в случае необходимости) таблиц, графиков, простейших столбчатых диаграмм, рисунков, кратких выводов;- моделировать экологические ситуации, в которых человек оказывает существенное влияние на природные сообщества, оценивать их последствия;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планировать, контролировать и оценивать учебно-познавательную деятельность, направленную на изучение окружающего мира в соответствии с поставленной задачей и условиями ее реализации.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b/>
          <w:sz w:val="24"/>
          <w:szCs w:val="24"/>
        </w:rPr>
      </w:pP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b/>
          <w:sz w:val="24"/>
          <w:szCs w:val="24"/>
        </w:rPr>
      </w:pPr>
      <w:r w:rsidRPr="00AF10FB">
        <w:rPr>
          <w:rFonts w:eastAsia="Calibri"/>
          <w:b/>
          <w:sz w:val="24"/>
          <w:szCs w:val="24"/>
        </w:rPr>
        <w:t>Человек и общество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709"/>
        <w:rPr>
          <w:rFonts w:eastAsia="Calibri" w:cs="Times New Roman"/>
          <w:i w:val="0"/>
          <w:sz w:val="24"/>
          <w:szCs w:val="24"/>
        </w:rPr>
      </w:pPr>
      <w:r w:rsidRPr="00AF10FB">
        <w:rPr>
          <w:rFonts w:eastAsia="Calibri" w:cs="Times New Roman"/>
          <w:i w:val="0"/>
          <w:sz w:val="24"/>
          <w:szCs w:val="24"/>
        </w:rPr>
        <w:t>Учащийся</w:t>
      </w:r>
      <w:r w:rsidRPr="00AF10FB">
        <w:rPr>
          <w:rStyle w:val="370"/>
          <w:rFonts w:eastAsia="Calibri" w:cs="Times New Roman"/>
          <w:iCs/>
          <w:sz w:val="24"/>
          <w:szCs w:val="24"/>
        </w:rPr>
        <w:t xml:space="preserve"> научится: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находить на карте города Золотого кольца России, приво</w:t>
      </w:r>
      <w:r w:rsidRPr="00AF10FB">
        <w:rPr>
          <w:rFonts w:eastAsia="Calibri"/>
          <w:sz w:val="24"/>
          <w:szCs w:val="24"/>
        </w:rPr>
        <w:softHyphen/>
        <w:t>дить примеры достопримечательностей этих городов;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осознавать необходимость бережного отношения к памят</w:t>
      </w:r>
      <w:r w:rsidRPr="00AF10FB">
        <w:rPr>
          <w:rFonts w:eastAsia="Calibri"/>
          <w:sz w:val="24"/>
          <w:szCs w:val="24"/>
        </w:rPr>
        <w:softHyphen/>
        <w:t>никам истории и культуры;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раскрывать роль экономики в нашей жизни;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понимать, как ведётся хозяйство семьи;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рассказывать по карте о различных странах, дополнять эти сведения информацией из других источников (таблица, текст и иллюстрации учебника);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приводить примеры достопримечательностей разных стран, ценить уважительные, добрососедские отношения между странами и народами;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b/>
          <w:color w:val="FF0000"/>
          <w:sz w:val="24"/>
          <w:szCs w:val="24"/>
        </w:rPr>
      </w:pP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Учащийся получит возможность научиться: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использовать различные справочные издания, детскую ли</w:t>
      </w:r>
      <w:r w:rsidRPr="00AF10FB">
        <w:rPr>
          <w:rFonts w:eastAsia="Calibri"/>
          <w:sz w:val="24"/>
          <w:szCs w:val="24"/>
        </w:rPr>
        <w:softHyphen/>
        <w:t>тературу для поиска информации о человеке и обществе.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Times New Roman"/>
          <w:sz w:val="24"/>
          <w:szCs w:val="24"/>
        </w:rPr>
        <w:t>- оценивать устное высказывание одноклассников: его соответствие обсуждаемой теме, полноту и доказательность;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Times New Roman"/>
          <w:sz w:val="24"/>
          <w:szCs w:val="24"/>
        </w:rPr>
        <w:t>- оформлять результаты исследовательской работы («Человек и общество») с использованием (в случае необходимости) таблиц, графиков, простейших столбчатых диаграмм, рисунков, кратких выводов;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осознавать существующую связь между каждым человеком и разнообразными окружающими социальными группами;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различать отрасли экономики, обнаруживать взаимосвязи между ними;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понимать роль денег в экономике, различать денежные еди</w:t>
      </w:r>
      <w:r w:rsidRPr="00AF10FB">
        <w:rPr>
          <w:rFonts w:eastAsia="Calibri"/>
          <w:sz w:val="24"/>
          <w:szCs w:val="24"/>
        </w:rPr>
        <w:softHyphen/>
        <w:t>ницы некоторых стран;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709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объяснять, что такое государственный бюджет, осознавать необходимость уплаты налогов гражданами страны;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обнаруживать связи между экономикой и экологией, стро</w:t>
      </w:r>
      <w:r w:rsidRPr="00AF10FB">
        <w:rPr>
          <w:rFonts w:eastAsia="Calibri"/>
          <w:sz w:val="24"/>
          <w:szCs w:val="24"/>
        </w:rPr>
        <w:softHyphen/>
        <w:t>ить простейшие экологические прогнозы;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ориентироваться в важнейших для страны событиях и фактах в изуча</w:t>
      </w:r>
      <w:r w:rsidRPr="00AF10FB">
        <w:rPr>
          <w:rFonts w:ascii="Times New Roman" w:eastAsia="Times New Roman" w:hAnsi="Times New Roman" w:cs="Times New Roman"/>
          <w:sz w:val="24"/>
          <w:szCs w:val="24"/>
        </w:rPr>
        <w:softHyphen/>
        <w:t>емый исторический период;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наблюдать проявления богатства внутреннего мира человека в его созидательной деятельности на благо семьи, в интересах страны (на примерах исторических лиц, литературных героев и современников);</w:t>
      </w:r>
    </w:p>
    <w:p w:rsidR="00B52825" w:rsidRPr="00AF10FB" w:rsidRDefault="00B52825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0FB">
        <w:rPr>
          <w:rFonts w:ascii="Times New Roman" w:eastAsia="Times New Roman" w:hAnsi="Times New Roman" w:cs="Times New Roman"/>
          <w:sz w:val="24"/>
          <w:szCs w:val="24"/>
        </w:rPr>
        <w:t>- проявлять уважение и готовность выполнять совместно установленные договоренности и правила, участвовать в коллективной коммуникативной деятельности;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договариваться о распределении функций и ролей в совместной деятельности, пути достижения ее цели, адекватно оценивать собственное поведение и поведение окружающих.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284"/>
        <w:jc w:val="both"/>
        <w:rPr>
          <w:rFonts w:eastAsia="Calibri"/>
          <w:sz w:val="24"/>
          <w:szCs w:val="24"/>
        </w:rPr>
      </w:pP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b/>
          <w:sz w:val="24"/>
          <w:szCs w:val="24"/>
        </w:rPr>
      </w:pPr>
      <w:r w:rsidRPr="00AF10FB">
        <w:rPr>
          <w:rFonts w:eastAsia="Calibri"/>
          <w:b/>
          <w:sz w:val="24"/>
          <w:szCs w:val="24"/>
        </w:rPr>
        <w:t>Правила безопасной жизни</w:t>
      </w:r>
    </w:p>
    <w:p w:rsidR="00B52825" w:rsidRPr="00AF10FB" w:rsidRDefault="00B52825" w:rsidP="00AF10FB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 w:cs="Times New Roman"/>
          <w:i w:val="0"/>
          <w:sz w:val="24"/>
          <w:szCs w:val="24"/>
        </w:rPr>
      </w:pPr>
      <w:r w:rsidRPr="00AF10FB">
        <w:rPr>
          <w:rFonts w:eastAsia="Calibri" w:cs="Times New Roman"/>
          <w:i w:val="0"/>
          <w:sz w:val="24"/>
          <w:szCs w:val="24"/>
        </w:rPr>
        <w:t>Учащийся</w:t>
      </w:r>
      <w:r w:rsidR="00D9322D" w:rsidRPr="00AF10FB">
        <w:rPr>
          <w:rFonts w:eastAsia="Calibri" w:cs="Times New Roman"/>
          <w:i w:val="0"/>
          <w:sz w:val="24"/>
          <w:szCs w:val="24"/>
        </w:rPr>
        <w:t xml:space="preserve"> </w:t>
      </w:r>
      <w:r w:rsidRPr="00AF10FB">
        <w:rPr>
          <w:rStyle w:val="370"/>
          <w:rFonts w:eastAsia="Calibri" w:cs="Times New Roman"/>
          <w:iCs/>
          <w:sz w:val="24"/>
          <w:szCs w:val="24"/>
        </w:rPr>
        <w:t>научится: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оказывать первую помощь при несложных несчастных слу</w:t>
      </w:r>
      <w:r w:rsidRPr="00AF10FB">
        <w:rPr>
          <w:rFonts w:eastAsia="Calibri"/>
          <w:sz w:val="24"/>
          <w:szCs w:val="24"/>
        </w:rPr>
        <w:softHyphen/>
        <w:t>чаях;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понимать необходимость здорового образа жизни и соблю</w:t>
      </w:r>
      <w:r w:rsidRPr="00AF10FB">
        <w:rPr>
          <w:rFonts w:eastAsia="Calibri"/>
          <w:sz w:val="24"/>
          <w:szCs w:val="24"/>
        </w:rPr>
        <w:softHyphen/>
        <w:t>дать соответствующие правила;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правильно вести себя при пожаре, аварии водопровода, утечке газа;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соблюдать правила безопасности на улицах и дорогах,</w:t>
      </w:r>
    </w:p>
    <w:p w:rsidR="00B52825" w:rsidRPr="00AF10FB" w:rsidRDefault="00B52825" w:rsidP="00AF10FB">
      <w:pPr>
        <w:pStyle w:val="a5"/>
        <w:numPr>
          <w:ilvl w:val="0"/>
          <w:numId w:val="4"/>
        </w:numPr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соблюдать правила безопасного поведения в природе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</w:p>
    <w:p w:rsidR="00B52825" w:rsidRPr="00AF10FB" w:rsidRDefault="00B52825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Учащийся получит возможность научится: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вырабатывать правильную осанку;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выполнять правила рационального питания, закаливания, предупреждения болезней;</w:t>
      </w:r>
    </w:p>
    <w:p w:rsidR="00B52825" w:rsidRPr="00AF10FB" w:rsidRDefault="00B52825" w:rsidP="00AF10FB">
      <w:pPr>
        <w:pStyle w:val="a5"/>
        <w:shd w:val="clear" w:color="auto" w:fill="auto"/>
        <w:tabs>
          <w:tab w:val="left" w:pos="142"/>
          <w:tab w:val="left" w:pos="284"/>
          <w:tab w:val="left" w:pos="426"/>
          <w:tab w:val="left" w:pos="709"/>
        </w:tabs>
        <w:spacing w:line="240" w:lineRule="auto"/>
        <w:ind w:right="20" w:firstLine="0"/>
        <w:jc w:val="both"/>
        <w:rPr>
          <w:rFonts w:eastAsia="Calibri"/>
          <w:sz w:val="24"/>
          <w:szCs w:val="24"/>
        </w:rPr>
      </w:pPr>
      <w:r w:rsidRPr="00AF10FB">
        <w:rPr>
          <w:rFonts w:eastAsia="Calibri"/>
          <w:sz w:val="24"/>
          <w:szCs w:val="24"/>
        </w:rPr>
        <w:t>- понимать, какие места вокруг нас могут быть особенно опасны, предвидеть скрытую опасность и избегать её.</w:t>
      </w:r>
    </w:p>
    <w:p w:rsidR="00D45A31" w:rsidRPr="00AF10FB" w:rsidRDefault="00D45A31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4"/>
          <w:szCs w:val="24"/>
        </w:rPr>
      </w:pPr>
    </w:p>
    <w:p w:rsidR="00D45A31" w:rsidRPr="00AF10FB" w:rsidRDefault="00D45A31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rPr>
          <w:rFonts w:eastAsia="Calibri"/>
          <w:b/>
          <w:sz w:val="24"/>
          <w:szCs w:val="24"/>
        </w:rPr>
      </w:pPr>
      <w:r w:rsidRPr="00AF10FB">
        <w:rPr>
          <w:rFonts w:eastAsia="Calibri"/>
          <w:b/>
          <w:sz w:val="24"/>
          <w:szCs w:val="24"/>
        </w:rPr>
        <w:t>4 класс</w:t>
      </w:r>
    </w:p>
    <w:p w:rsidR="006678AC" w:rsidRPr="00AF10FB" w:rsidRDefault="006678AC" w:rsidP="00AF10FB">
      <w:pPr>
        <w:pStyle w:val="a5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4"/>
          <w:szCs w:val="24"/>
        </w:rPr>
      </w:pPr>
      <w:r w:rsidRPr="00AF10FB">
        <w:rPr>
          <w:rFonts w:eastAsia="Calibri"/>
          <w:b/>
          <w:sz w:val="24"/>
          <w:szCs w:val="24"/>
        </w:rPr>
        <w:t>Личностные УУД:</w:t>
      </w:r>
    </w:p>
    <w:p w:rsidR="00D45A31" w:rsidRPr="00AF10FB" w:rsidRDefault="00D45A31" w:rsidP="00AF10FB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У выпускника будут сформированы: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AF10FB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AF10FB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AF10FB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AF10FB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pacing w:val="-2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AF10FB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AF10FB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AF10FB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D45A31" w:rsidRPr="00AF10FB" w:rsidRDefault="00D45A31" w:rsidP="00AF10FB">
      <w:pPr>
        <w:pStyle w:val="ab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чувство прекрасного и эстетические чувства на основе </w:t>
      </w:r>
      <w:r w:rsidRPr="00AF10FB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D45A31" w:rsidRPr="00AF10FB" w:rsidRDefault="00D45A31" w:rsidP="00AF10FB">
      <w:pPr>
        <w:pStyle w:val="a9"/>
        <w:spacing w:line="240" w:lineRule="auto"/>
        <w:ind w:firstLine="709"/>
        <w:rPr>
          <w:rFonts w:ascii="Times New Roman" w:hAnsi="Times New Roman"/>
          <w:iCs/>
          <w:color w:val="auto"/>
          <w:sz w:val="24"/>
          <w:szCs w:val="24"/>
        </w:rPr>
      </w:pPr>
    </w:p>
    <w:p w:rsidR="00D45A31" w:rsidRPr="00AF10FB" w:rsidRDefault="00D45A31" w:rsidP="00AF10FB">
      <w:pPr>
        <w:pStyle w:val="a9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-2"/>
          <w:sz w:val="24"/>
          <w:szCs w:val="24"/>
        </w:rPr>
        <w:t>устойчивого</w:t>
      </w:r>
      <w:r w:rsidR="00D9322D" w:rsidRPr="00AF10FB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 </w:t>
      </w:r>
      <w:r w:rsidRPr="00AF10FB">
        <w:rPr>
          <w:rFonts w:ascii="Times New Roman" w:hAnsi="Times New Roman"/>
          <w:iCs/>
          <w:color w:val="auto"/>
          <w:spacing w:val="-2"/>
          <w:sz w:val="24"/>
          <w:szCs w:val="24"/>
        </w:rPr>
        <w:t>учебно­познавательного интереса к новым</w:t>
      </w:r>
      <w:r w:rsidR="00D9322D" w:rsidRPr="00AF10FB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 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идентичности в поступках и деятельности;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D45A31" w:rsidRPr="00AF10FB" w:rsidRDefault="00D45A31" w:rsidP="00AF10FB">
      <w:pPr>
        <w:pStyle w:val="ab"/>
        <w:numPr>
          <w:ilvl w:val="0"/>
          <w:numId w:val="6"/>
        </w:numPr>
        <w:spacing w:line="240" w:lineRule="auto"/>
        <w:ind w:left="0" w:firstLine="709"/>
        <w:rPr>
          <w:rStyle w:val="200"/>
          <w:rFonts w:ascii="Times New Roman" w:hAnsi="Times New Roman" w:cs="Times New Roman"/>
          <w:iCs/>
          <w:color w:val="auto"/>
          <w:sz w:val="24"/>
          <w:szCs w:val="24"/>
          <w:shd w:val="clear" w:color="auto" w:fill="auto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</w:t>
      </w:r>
      <w:r w:rsidR="00B52825" w:rsidRPr="00AF10FB">
        <w:rPr>
          <w:rFonts w:ascii="Times New Roman" w:hAnsi="Times New Roman"/>
          <w:iCs/>
          <w:color w:val="auto"/>
          <w:sz w:val="24"/>
          <w:szCs w:val="24"/>
        </w:rPr>
        <w:t>м и обеспечение их благополучия</w:t>
      </w:r>
    </w:p>
    <w:p w:rsidR="00D45A31" w:rsidRPr="00AF10FB" w:rsidRDefault="00D45A31" w:rsidP="00AF10FB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after="205" w:line="240" w:lineRule="auto"/>
        <w:ind w:right="90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10FB">
        <w:rPr>
          <w:rStyle w:val="200"/>
          <w:rFonts w:ascii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6678AC" w:rsidRPr="00AF10FB" w:rsidRDefault="00D45A31" w:rsidP="00AF10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A92184" w:rsidRPr="00AF10FB" w:rsidRDefault="00A92184" w:rsidP="00AF10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0FB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AF10FB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AF10FB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AF10FB">
        <w:rPr>
          <w:rFonts w:ascii="Times New Roman" w:hAnsi="Times New Roman"/>
          <w:color w:val="auto"/>
          <w:sz w:val="24"/>
          <w:szCs w:val="24"/>
        </w:rPr>
        <w:t>тату;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AF10FB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AF10FB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A92184" w:rsidRPr="00AF10FB" w:rsidRDefault="00A92184" w:rsidP="00AF10FB">
      <w:pPr>
        <w:pStyle w:val="ab"/>
        <w:numPr>
          <w:ilvl w:val="0"/>
          <w:numId w:val="7"/>
        </w:numPr>
        <w:spacing w:line="240" w:lineRule="auto"/>
        <w:ind w:left="0" w:firstLine="454"/>
        <w:rPr>
          <w:rFonts w:ascii="Times New Roman" w:hAnsi="Times New Roman"/>
          <w:color w:val="auto"/>
          <w:spacing w:val="-4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AF10FB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AF10FB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A92184" w:rsidRPr="00AF10FB" w:rsidRDefault="00A92184" w:rsidP="00AF10FB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lastRenderedPageBreak/>
        <w:t>Выпускник получит возможность научиться:</w:t>
      </w:r>
    </w:p>
    <w:p w:rsidR="00A92184" w:rsidRPr="00AF10FB" w:rsidRDefault="00A92184" w:rsidP="00AF10F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A92184" w:rsidRPr="00AF10FB" w:rsidRDefault="00A92184" w:rsidP="00AF10F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A92184" w:rsidRPr="00AF10FB" w:rsidRDefault="00A92184" w:rsidP="00AF10F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A92184" w:rsidRPr="00AF10FB" w:rsidRDefault="00A92184" w:rsidP="00AF10F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A92184" w:rsidRPr="00AF10FB" w:rsidRDefault="00A92184" w:rsidP="00AF10FB">
      <w:pPr>
        <w:pStyle w:val="ab"/>
        <w:numPr>
          <w:ilvl w:val="0"/>
          <w:numId w:val="8"/>
        </w:numPr>
        <w:spacing w:line="240" w:lineRule="auto"/>
        <w:ind w:left="0"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A92184" w:rsidRPr="00AF10FB" w:rsidRDefault="00A92184" w:rsidP="00AF10FB">
      <w:pPr>
        <w:pStyle w:val="ab"/>
        <w:numPr>
          <w:ilvl w:val="0"/>
          <w:numId w:val="8"/>
        </w:numPr>
        <w:spacing w:line="240" w:lineRule="auto"/>
        <w:ind w:left="0" w:firstLine="454"/>
        <w:rPr>
          <w:rStyle w:val="80"/>
          <w:rFonts w:ascii="Times New Roman" w:hAnsi="Times New Roman" w:cs="Times New Roman"/>
          <w:iCs/>
          <w:color w:val="auto"/>
          <w:spacing w:val="0"/>
          <w:sz w:val="24"/>
          <w:szCs w:val="24"/>
          <w:shd w:val="clear" w:color="auto" w:fill="auto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A92184" w:rsidRPr="00AF10FB" w:rsidRDefault="00A92184" w:rsidP="00AF10F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454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F10FB">
        <w:rPr>
          <w:rStyle w:val="80"/>
          <w:rFonts w:ascii="Times New Roman" w:hAnsi="Times New Roman" w:cs="Times New Roman"/>
          <w:color w:val="000000"/>
          <w:sz w:val="24"/>
          <w:szCs w:val="24"/>
        </w:rPr>
        <w:t>Познавательные УУД:</w:t>
      </w:r>
    </w:p>
    <w:p w:rsidR="00B82EBB" w:rsidRPr="00AF10FB" w:rsidRDefault="00B82EBB" w:rsidP="00AF10FB">
      <w:pPr>
        <w:pStyle w:val="a9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AF10FB">
        <w:rPr>
          <w:rFonts w:ascii="Times New Roman" w:hAnsi="Times New Roman"/>
          <w:color w:val="auto"/>
          <w:spacing w:val="-2"/>
          <w:sz w:val="24"/>
          <w:szCs w:val="24"/>
        </w:rPr>
        <w:t>цифровые), в открытом информационном пространстве, в том</w:t>
      </w:r>
      <w:r w:rsidRPr="00AF10FB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-2"/>
          <w:sz w:val="24"/>
          <w:szCs w:val="24"/>
        </w:rPr>
        <w:t>использовать</w:t>
      </w:r>
      <w:r w:rsidR="00D9322D" w:rsidRPr="00AF10F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AF10FB">
        <w:rPr>
          <w:rFonts w:ascii="Times New Roman" w:hAnsi="Times New Roman"/>
          <w:color w:val="auto"/>
          <w:spacing w:val="-2"/>
          <w:sz w:val="24"/>
          <w:szCs w:val="24"/>
        </w:rPr>
        <w:t>знаково­символические средства, в том чис</w:t>
      </w:r>
      <w:r w:rsidRPr="00AF10FB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B82EBB" w:rsidRPr="00AF10FB" w:rsidRDefault="00B82EBB" w:rsidP="00AF10FB">
      <w:pPr>
        <w:numPr>
          <w:ilvl w:val="0"/>
          <w:numId w:val="1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AF10FB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pacing w:val="-4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AF10FB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4"/>
          <w:sz w:val="24"/>
          <w:szCs w:val="24"/>
        </w:rPr>
        <w:t>проводить сравнение, сериацию и классификацию по</w:t>
      </w:r>
      <w:r w:rsidR="00D9322D" w:rsidRPr="00AF10F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r w:rsidRPr="00AF10FB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устанавливать</w:t>
      </w:r>
      <w:r w:rsidR="00D9322D" w:rsidRPr="00AF10F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 связи в изучае</w:t>
      </w:r>
      <w:r w:rsidRPr="00AF10FB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AF10FB">
        <w:rPr>
          <w:rFonts w:ascii="Times New Roman" w:hAnsi="Times New Roman"/>
          <w:color w:val="auto"/>
          <w:sz w:val="24"/>
          <w:szCs w:val="24"/>
        </w:rPr>
        <w:t> </w:t>
      </w:r>
      <w:r w:rsidRPr="00AF10FB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</w:t>
      </w:r>
      <w:r w:rsidR="00D9322D" w:rsidRPr="00AF10F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F10FB">
        <w:rPr>
          <w:rFonts w:ascii="Times New Roman" w:hAnsi="Times New Roman"/>
          <w:color w:val="auto"/>
          <w:sz w:val="24"/>
          <w:szCs w:val="24"/>
        </w:rPr>
        <w:t>на основе выделения сущностной связи;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B82EBB" w:rsidRPr="00AF10FB" w:rsidRDefault="00B82EBB" w:rsidP="00AF10FB">
      <w:pPr>
        <w:pStyle w:val="ab"/>
        <w:numPr>
          <w:ilvl w:val="0"/>
          <w:numId w:val="10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212655" w:rsidRPr="00AF10FB" w:rsidRDefault="00212655" w:rsidP="00AF10FB">
      <w:pPr>
        <w:pStyle w:val="a9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</w:p>
    <w:p w:rsidR="00B82EBB" w:rsidRPr="00AF10FB" w:rsidRDefault="00B82EBB" w:rsidP="00AF10FB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lastRenderedPageBreak/>
        <w:t>Выпускник получит возможность научиться: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B82EBB" w:rsidRPr="00AF10FB" w:rsidRDefault="00B82EBB" w:rsidP="00AF10FB">
      <w:pPr>
        <w:pStyle w:val="ab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решения задач.</w:t>
      </w:r>
    </w:p>
    <w:p w:rsidR="00B82EBB" w:rsidRPr="00AF10FB" w:rsidRDefault="00B82EBB" w:rsidP="00AF10FB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926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F10FB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B52825" w:rsidRPr="00AF10FB" w:rsidRDefault="00B52825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5E6926" w:rsidRPr="00AF10FB" w:rsidRDefault="005E6926" w:rsidP="00AF10FB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AF10FB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AF10FB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AF10FB">
        <w:rPr>
          <w:rFonts w:ascii="Times New Roman" w:hAnsi="Times New Roman"/>
          <w:color w:val="auto"/>
          <w:sz w:val="24"/>
          <w:szCs w:val="24"/>
        </w:rPr>
        <w:t>диалогической формой коммуникации, используя в том чис</w:t>
      </w: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AF10FB">
        <w:rPr>
          <w:rFonts w:ascii="Times New Roman" w:hAnsi="Times New Roman"/>
          <w:color w:val="auto"/>
          <w:sz w:val="24"/>
          <w:szCs w:val="24"/>
        </w:rPr>
        <w:t>ния;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AF10FB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контролировать действия партнёра;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5E6926" w:rsidRPr="00AF10FB" w:rsidRDefault="005E6926" w:rsidP="00AF10FB">
      <w:pPr>
        <w:pStyle w:val="ab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AF10FB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212655" w:rsidRPr="00AF10FB" w:rsidRDefault="00212655" w:rsidP="00AF10FB">
      <w:pPr>
        <w:pStyle w:val="a9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</w:p>
    <w:p w:rsidR="005E6926" w:rsidRPr="00AF10FB" w:rsidRDefault="005E6926" w:rsidP="00AF10FB">
      <w:pPr>
        <w:pStyle w:val="a9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зиции других людей, отличные от собственной;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lastRenderedPageBreak/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5E6926" w:rsidRPr="00AF10FB" w:rsidRDefault="005E6926" w:rsidP="00AF10FB">
      <w:pPr>
        <w:pStyle w:val="ab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iCs/>
          <w:color w:val="auto"/>
          <w:sz w:val="24"/>
          <w:szCs w:val="24"/>
        </w:rPr>
      </w:pPr>
      <w:r w:rsidRPr="00AF10FB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</w:t>
      </w:r>
      <w:r w:rsidR="00D9322D" w:rsidRPr="00AF10FB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r w:rsidRPr="00AF10FB">
        <w:rPr>
          <w:rFonts w:ascii="Times New Roman" w:hAnsi="Times New Roman"/>
          <w:iCs/>
          <w:color w:val="auto"/>
          <w:sz w:val="24"/>
          <w:szCs w:val="24"/>
        </w:rPr>
        <w:t>планирования и регуляции своей деятельности.</w:t>
      </w:r>
    </w:p>
    <w:p w:rsidR="005E6926" w:rsidRPr="00AF10FB" w:rsidRDefault="005E6926" w:rsidP="00AF10FB">
      <w:pPr>
        <w:pStyle w:val="a7"/>
        <w:tabs>
          <w:tab w:val="left" w:pos="142"/>
          <w:tab w:val="left" w:pos="284"/>
          <w:tab w:val="left" w:pos="426"/>
        </w:tabs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4F6CF1" w:rsidRPr="00AF10FB" w:rsidRDefault="00411107" w:rsidP="00AF10FB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10FB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4F6CF1" w:rsidRPr="00AF10FB" w:rsidRDefault="004F6CF1" w:rsidP="00AF10FB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F10F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Человек и природа</w:t>
      </w:r>
    </w:p>
    <w:p w:rsidR="004F6CF1" w:rsidRPr="00AF10FB" w:rsidRDefault="004F6CF1" w:rsidP="00AF10FB">
      <w:pPr>
        <w:pStyle w:val="a9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узнавать изученные объекты и явления живой и неживой природы;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 xml:space="preserve">описывать на основе предложенного плана изученные </w:t>
      </w:r>
      <w:r w:rsidRPr="00AF10FB">
        <w:rPr>
          <w:sz w:val="24"/>
        </w:rPr>
        <w:t>объекты и явления живой и неживой природы, выделять их существенные признаки;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сравнивать объекты живой и неживой природы на основе внешних признаков или известных характерных свойств</w:t>
      </w:r>
      <w:r w:rsidR="00D9322D" w:rsidRPr="00AF10FB">
        <w:rPr>
          <w:sz w:val="24"/>
        </w:rPr>
        <w:t xml:space="preserve"> </w:t>
      </w:r>
      <w:r w:rsidRPr="00AF10FB">
        <w:rPr>
          <w:sz w:val="24"/>
        </w:rPr>
        <w:t>и проводить простейшую классификацию изученных объектов природы;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и правилам техники безопасности при проведении наблюдений и опытов;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 xml:space="preserve">использовать естественно­научные тексты (на бумажных </w:t>
      </w:r>
      <w:r w:rsidRPr="00AF10FB">
        <w:rPr>
          <w:spacing w:val="2"/>
          <w:sz w:val="24"/>
        </w:rPr>
        <w:t xml:space="preserve">и электронных носителях, в том числе в контролируемом </w:t>
      </w:r>
      <w:r w:rsidRPr="00AF10FB">
        <w:rPr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 xml:space="preserve">использовать готовые модели (глобус, карту, план) для </w:t>
      </w:r>
      <w:r w:rsidRPr="00AF10FB">
        <w:rPr>
          <w:sz w:val="24"/>
        </w:rPr>
        <w:t>объяснения явлений или описания свойств объектов;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 xml:space="preserve">обнаруживать простейшие взаимосвязи между живой и </w:t>
      </w:r>
      <w:r w:rsidRPr="00AF10FB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-2"/>
          <w:sz w:val="24"/>
        </w:rPr>
        <w:t>понимать необходимость здорового образа жизни, со</w:t>
      </w:r>
      <w:r w:rsidRPr="00AF10FB">
        <w:rPr>
          <w:sz w:val="24"/>
        </w:rPr>
        <w:t>блю</w:t>
      </w:r>
      <w:r w:rsidRPr="00AF10FB">
        <w:rPr>
          <w:spacing w:val="2"/>
          <w:sz w:val="24"/>
        </w:rPr>
        <w:t>дения правил безопасного поведения; использовать знания</w:t>
      </w:r>
      <w:r w:rsidR="00CF04DA" w:rsidRPr="00AF10FB">
        <w:rPr>
          <w:spacing w:val="2"/>
          <w:sz w:val="24"/>
        </w:rPr>
        <w:t xml:space="preserve"> </w:t>
      </w:r>
      <w:r w:rsidRPr="00AF10FB">
        <w:rPr>
          <w:spacing w:val="2"/>
          <w:sz w:val="24"/>
        </w:rPr>
        <w:t>о строении и функционировании организма человека для</w:t>
      </w:r>
      <w:r w:rsidR="00D9322D" w:rsidRPr="00AF10FB">
        <w:rPr>
          <w:spacing w:val="2"/>
          <w:sz w:val="24"/>
        </w:rPr>
        <w:t xml:space="preserve"> </w:t>
      </w:r>
      <w:r w:rsidRPr="00AF10FB">
        <w:rPr>
          <w:sz w:val="24"/>
        </w:rPr>
        <w:t>сохранения и укрепления своего здоровья.</w:t>
      </w:r>
    </w:p>
    <w:p w:rsidR="00212655" w:rsidRPr="00AF10FB" w:rsidRDefault="00212655" w:rsidP="00AF10FB">
      <w:pPr>
        <w:pStyle w:val="ad"/>
        <w:spacing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</w:p>
    <w:p w:rsidR="004F6CF1" w:rsidRPr="00AF10FB" w:rsidRDefault="004F6CF1" w:rsidP="00AF10FB">
      <w:pPr>
        <w:pStyle w:val="ad"/>
        <w:spacing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  <w:r w:rsidRPr="00AF10FB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lastRenderedPageBreak/>
        <w:t>использовать при проведении практических работ инструменты ИКТ (фото</w:t>
      </w:r>
      <w:r w:rsidRPr="00AF10FB">
        <w:rPr>
          <w:sz w:val="24"/>
        </w:rPr>
        <w:noBreakHyphen/>
        <w:t xml:space="preserve"> и видеокамеру, микрофон и</w:t>
      </w:r>
      <w:r w:rsidRPr="00AF10FB">
        <w:rPr>
          <w:sz w:val="24"/>
        </w:rPr>
        <w:t> </w:t>
      </w:r>
      <w:r w:rsidRPr="00AF10FB">
        <w:rPr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pacing w:val="-4"/>
          <w:sz w:val="24"/>
        </w:rPr>
      </w:pPr>
      <w:r w:rsidRPr="00AF10FB">
        <w:rPr>
          <w:sz w:val="24"/>
        </w:rPr>
        <w:t xml:space="preserve">осознавать ценность природы и необходимость нести </w:t>
      </w:r>
      <w:r w:rsidRPr="00AF10FB">
        <w:rPr>
          <w:spacing w:val="-4"/>
          <w:sz w:val="24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>пользоваться простыми навыками самоконтроля са</w:t>
      </w:r>
      <w:r w:rsidRPr="00AF10FB">
        <w:rPr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 xml:space="preserve">выполнять правила безопасного поведения в доме, на </w:t>
      </w:r>
      <w:r w:rsidRPr="00AF10FB">
        <w:rPr>
          <w:spacing w:val="2"/>
          <w:sz w:val="24"/>
        </w:rPr>
        <w:t>улице, природной среде, оказывать первую помощь при</w:t>
      </w:r>
      <w:r w:rsidR="00D9322D" w:rsidRPr="00AF10FB">
        <w:rPr>
          <w:spacing w:val="2"/>
          <w:sz w:val="24"/>
        </w:rPr>
        <w:t xml:space="preserve"> </w:t>
      </w:r>
      <w:r w:rsidRPr="00AF10FB">
        <w:rPr>
          <w:sz w:val="24"/>
        </w:rPr>
        <w:t>несложных несчастных случаях;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 xml:space="preserve">планировать, контролировать и оценивать учебные </w:t>
      </w:r>
      <w:r w:rsidRPr="00AF10FB">
        <w:rPr>
          <w:sz w:val="24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212655" w:rsidRPr="00AF10FB" w:rsidRDefault="00212655" w:rsidP="00AF10FB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4F6CF1" w:rsidRPr="00AF10FB" w:rsidRDefault="004F6CF1" w:rsidP="00AF10FB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AF10FB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Человек и общество</w:t>
      </w:r>
    </w:p>
    <w:p w:rsidR="004F6CF1" w:rsidRPr="00AF10FB" w:rsidRDefault="004F6CF1" w:rsidP="00AF10FB">
      <w:pPr>
        <w:pStyle w:val="a9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AF10FB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узнавать государственную символику Российской Феде</w:t>
      </w:r>
      <w:r w:rsidRPr="00AF10FB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AF10FB">
        <w:rPr>
          <w:sz w:val="24"/>
        </w:rPr>
        <w:t>скую Федерацию, на карте России Москву, свой регион и его главный город;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pacing w:val="-2"/>
          <w:sz w:val="24"/>
        </w:rPr>
      </w:pPr>
      <w:r w:rsidRPr="00AF10FB">
        <w:rPr>
          <w:sz w:val="24"/>
        </w:rPr>
        <w:t>различать прошлое, настоящее, будущее; соотносить из</w:t>
      </w:r>
      <w:r w:rsidRPr="00AF10FB">
        <w:rPr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 xml:space="preserve">используя дополнительные источники информации (на </w:t>
      </w:r>
      <w:r w:rsidRPr="00AF10FB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>оценивать характер взаимоотношений людей в различ</w:t>
      </w:r>
      <w:r w:rsidRPr="00AF10FB">
        <w:rPr>
          <w:sz w:val="24"/>
        </w:rPr>
        <w:t xml:space="preserve">ных социальных группах (семья, группа сверстников, этнос), </w:t>
      </w:r>
      <w:r w:rsidRPr="00AF10FB">
        <w:rPr>
          <w:spacing w:val="2"/>
          <w:sz w:val="24"/>
        </w:rPr>
        <w:t>в том числе с позиции развития этических чувств, добро</w:t>
      </w:r>
      <w:r w:rsidRPr="00AF10FB">
        <w:rPr>
          <w:sz w:val="24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 xml:space="preserve">использовать различные справочные издания (словари, </w:t>
      </w:r>
      <w:r w:rsidRPr="00AF10FB">
        <w:rPr>
          <w:sz w:val="24"/>
        </w:rPr>
        <w:t xml:space="preserve">энциклопедии) и детскую литературу о человеке и обществе </w:t>
      </w:r>
      <w:r w:rsidRPr="00AF10FB">
        <w:rPr>
          <w:spacing w:val="2"/>
          <w:sz w:val="24"/>
        </w:rPr>
        <w:t>с целью поиска информации, ответов на вопросы, объяснений, для создания собственных устных или письменных</w:t>
      </w:r>
      <w:r w:rsidR="00D9322D" w:rsidRPr="00AF10FB">
        <w:rPr>
          <w:spacing w:val="2"/>
          <w:sz w:val="24"/>
        </w:rPr>
        <w:t xml:space="preserve"> </w:t>
      </w:r>
      <w:r w:rsidRPr="00AF10FB">
        <w:rPr>
          <w:sz w:val="24"/>
        </w:rPr>
        <w:t>высказываний.</w:t>
      </w:r>
    </w:p>
    <w:p w:rsidR="00212655" w:rsidRPr="00AF10FB" w:rsidRDefault="00212655" w:rsidP="00AF10FB">
      <w:pPr>
        <w:pStyle w:val="ad"/>
        <w:spacing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</w:p>
    <w:p w:rsidR="004F6CF1" w:rsidRPr="00AF10FB" w:rsidRDefault="004F6CF1" w:rsidP="00AF10FB">
      <w:pPr>
        <w:pStyle w:val="ad"/>
        <w:spacing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  <w:r w:rsidRPr="00AF10FB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осознавать свою неразрывную связь с разнообразными окружающими социальными группами;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>наблюдать и описывать проявления богатства вну</w:t>
      </w:r>
      <w:r w:rsidRPr="00AF10FB">
        <w:rPr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pacing w:val="-2"/>
          <w:sz w:val="24"/>
        </w:rPr>
      </w:pPr>
      <w:r w:rsidRPr="00AF10FB">
        <w:rPr>
          <w:spacing w:val="-2"/>
          <w:sz w:val="24"/>
        </w:rPr>
        <w:lastRenderedPageBreak/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AF10FB">
        <w:rPr>
          <w:sz w:val="24"/>
        </w:rPr>
        <w:t xml:space="preserve">тивной деятельности в информационной образовательной </w:t>
      </w:r>
      <w:r w:rsidRPr="00AF10FB">
        <w:rPr>
          <w:spacing w:val="-2"/>
          <w:sz w:val="24"/>
        </w:rPr>
        <w:t>среде;</w:t>
      </w:r>
    </w:p>
    <w:p w:rsidR="004F6CF1" w:rsidRPr="00AF10FB" w:rsidRDefault="004F6CF1" w:rsidP="00AF10FB">
      <w:pPr>
        <w:pStyle w:val="21"/>
        <w:spacing w:line="240" w:lineRule="auto"/>
        <w:ind w:firstLine="709"/>
        <w:rPr>
          <w:sz w:val="24"/>
        </w:rPr>
      </w:pPr>
      <w:r w:rsidRPr="00AF10FB">
        <w:rPr>
          <w:spacing w:val="2"/>
          <w:sz w:val="24"/>
        </w:rPr>
        <w:t xml:space="preserve">определять общую цель в совместной деятельности </w:t>
      </w:r>
      <w:r w:rsidRPr="00AF10FB">
        <w:rPr>
          <w:sz w:val="24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AF10FB" w:rsidRPr="00AF10FB" w:rsidRDefault="00AF10FB" w:rsidP="00AF10FB">
      <w:pPr>
        <w:pStyle w:val="21"/>
        <w:spacing w:line="240" w:lineRule="auto"/>
        <w:ind w:firstLine="709"/>
        <w:rPr>
          <w:rStyle w:val="Zag11"/>
          <w:color w:val="auto"/>
          <w:sz w:val="24"/>
        </w:rPr>
      </w:pPr>
    </w:p>
    <w:p w:rsidR="007C1176" w:rsidRPr="00390EA7" w:rsidRDefault="007C1176" w:rsidP="00390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0EA7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7C1176" w:rsidRPr="00390EA7" w:rsidRDefault="007C1176" w:rsidP="00CA4A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0EA7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7C1176" w:rsidRPr="00390EA7" w:rsidRDefault="007C1176" w:rsidP="00390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15168" w:type="dxa"/>
        <w:tblInd w:w="108" w:type="dxa"/>
        <w:tblLook w:val="04A0"/>
      </w:tblPr>
      <w:tblGrid>
        <w:gridCol w:w="1882"/>
        <w:gridCol w:w="11443"/>
        <w:gridCol w:w="1843"/>
      </w:tblGrid>
      <w:tr w:rsidR="007C1176" w:rsidRPr="00390EA7" w:rsidTr="00E3366C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7C1176" w:rsidRPr="00390EA7" w:rsidTr="00E3366C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Человек – часть природы.</w:t>
            </w:r>
            <w:r w:rsidRPr="00390EA7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Зависимость жизни человека от природы. Освоение человеком законов жизни природы посредством практической деятельности. 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Внимание, уважительное отношение к людям с ограниченными возможностями здоровья, забота о них</w:t>
            </w:r>
            <w:r w:rsidRPr="00390EA7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4"/>
                <w:szCs w:val="24"/>
              </w:rPr>
              <w:t>.</w:t>
            </w:r>
            <w:r w:rsidR="00D9322D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Личная ответственность каждого человека за состояние своего здоровья и здоровья окружающих его людей.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Посильное участие в охране природы.</w:t>
            </w:r>
            <w:r w:rsidR="00D9322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Охрана природных богатств. Правила поведения в природе.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Признаки предметов (цвет, форма, сравнительные размеры и др.).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Времена года, их особенности (на основе наблюдений).Смена времен года в родном крае на основе наблюдений.</w:t>
            </w:r>
            <w:r w:rsidR="00D9322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Примеры явлений природы: смена времен года,</w:t>
            </w:r>
            <w:r w:rsidR="00D9322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перелеты птиц.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Погода, ее составляющие (температура воздуха, облачность, осадки, ветер).Наблюдение за погодой своего края.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Звезды и планеты. </w:t>
            </w:r>
            <w:r w:rsidRPr="00390EA7">
              <w:rPr>
                <w:rFonts w:ascii="Times New Roman" w:hAnsi="Times New Roman" w:cs="Times New Roman"/>
                <w:iCs/>
                <w:spacing w:val="4"/>
                <w:sz w:val="24"/>
                <w:szCs w:val="24"/>
              </w:rPr>
              <w:t>Солнце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– </w:t>
            </w:r>
            <w:r w:rsidRPr="00390EA7">
              <w:rPr>
                <w:rFonts w:ascii="Times New Roman" w:hAnsi="Times New Roman" w:cs="Times New Roman"/>
                <w:iCs/>
                <w:spacing w:val="4"/>
                <w:sz w:val="24"/>
                <w:szCs w:val="24"/>
              </w:rPr>
              <w:t>ближайшая к нам звезда, источник света и тепла для всего живого на Земле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Земля – планета, общее представление о форме и размерах Земли. Глобус как модель Земли.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Растения, их разнообразие. Условия, необходимые для жизни растения (свет, тепло, воздух, вода).  Части растения (корень, стебель, лист, цветок, плод, семя).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Деревья, кустарники, травы.</w:t>
            </w:r>
            <w:r w:rsidR="00D9322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Бережное отношение человека к растениям.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Животные, их разнообразие.</w:t>
            </w:r>
            <w:r w:rsidRPr="00390EA7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Дикие и домашние животные.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Насекомые, рыбы, птицы, звери, их отличия.</w:t>
            </w:r>
            <w:r w:rsidR="00D9322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Бережное отношение человека к животным.</w:t>
            </w:r>
            <w:r w:rsidRPr="00390EA7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Особенности питания разных животных (хищные, растительноядные, всеядные).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Условия, необходимые для жизни животных (воздух, вода, тепло, пища).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Вода, значение для живых организмов и хозяйственной жизни человека.</w:t>
            </w:r>
            <w:r w:rsidR="00D9322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Состояния воды, ее распространение в природе.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Простейшие практические работы с веществами, жидкостями, газами.</w:t>
            </w:r>
          </w:p>
          <w:p w:rsidR="007C1176" w:rsidRPr="00390EA7" w:rsidRDefault="007C1176" w:rsidP="00390EA7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Водоемы, их разнообразие (океан, море, река, озеро, пруд); использование человеком. Водоемы родного </w:t>
            </w:r>
            <w:r w:rsidRPr="00390EA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lastRenderedPageBreak/>
              <w:t>края (названия, краткая характеристика на основе наблюдений).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C1176" w:rsidRPr="00390EA7" w:rsidRDefault="008C0C7E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  <w:r w:rsidR="007C1176"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390EA7" w:rsidTr="00E3366C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Человек и общество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Наша Родина – Россия, Российская Федерация</w:t>
            </w:r>
            <w:r w:rsidRPr="00390E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Ценностно-смысловое содержание понятий «Родина», «Отечество», «Отчизна».Оценка великой миссии учителя в культуре народов России и мира</w:t>
            </w:r>
            <w:r w:rsidRPr="00390E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 Святыни Москвы – святыни России. Достопримечательности Москвы: Кремль, Красная площадь, Большой театр и др</w:t>
            </w:r>
            <w:r w:rsidRPr="00390E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Родной край – частица России.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многонациональная страна Народы, населяющие Россию, их обычаи, характерные особенности быта (по выбору). Основные религии народов России. Уважительное отношение к своему и другим народам, их религии, культуре, истории.</w:t>
            </w:r>
            <w:r w:rsidR="00D93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и культурные ценности – основа жизнеспособности общества.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@Arial Unicode MS" w:hAnsi="Times New Roman" w:cs="Times New Roman"/>
                <w:sz w:val="24"/>
                <w:szCs w:val="24"/>
              </w:rPr>
              <w:t>Человек – член общества, носитель и создатель культуры.</w:t>
            </w:r>
            <w:r w:rsidR="00D9322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eastAsia="@Arial Unicode MS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 и мира.  Профессии людей.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Семья – самое близкое окружение человека.</w:t>
            </w:r>
            <w:r w:rsidR="00D93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взаимопомощь членов семьи</w:t>
            </w:r>
            <w:r w:rsidRPr="00390E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D932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Младший школьник.</w:t>
            </w:r>
            <w:r w:rsidR="00D93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школе, на уроке. Обращение к учителю.</w:t>
            </w:r>
            <w:r w:rsidR="00D93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Классный, школьный коллектив, совместная учеба, игры, отдых.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</w:t>
            </w:r>
            <w:r w:rsidRPr="00390EA7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.</w:t>
            </w:r>
            <w:r w:rsidR="00D9322D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связи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90EA7">
              <w:rPr>
                <w:rFonts w:ascii="Times New Roman" w:hAnsi="Times New Roman" w:cs="Times New Roman"/>
                <w:iCs/>
                <w:sz w:val="24"/>
                <w:szCs w:val="24"/>
              </w:rPr>
              <w:t>почта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0EA7">
              <w:rPr>
                <w:rFonts w:ascii="Times New Roman" w:hAnsi="Times New Roman" w:cs="Times New Roman"/>
                <w:iCs/>
                <w:sz w:val="24"/>
                <w:szCs w:val="24"/>
              </w:rPr>
              <w:t>телеграф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0EA7">
              <w:rPr>
                <w:rFonts w:ascii="Times New Roman" w:hAnsi="Times New Roman" w:cs="Times New Roman"/>
                <w:iCs/>
                <w:sz w:val="24"/>
                <w:szCs w:val="24"/>
              </w:rPr>
              <w:t>телефон, электронная почта</w:t>
            </w:r>
            <w:r w:rsidR="00A77CA5" w:rsidRPr="00390EA7">
              <w:rPr>
                <w:rFonts w:ascii="Times New Roman" w:hAnsi="Times New Roman" w:cs="Times New Roman"/>
                <w:sz w:val="24"/>
                <w:szCs w:val="24"/>
              </w:rPr>
              <w:t>, аудио- и видеочаты, форум</w:t>
            </w:r>
            <w:r w:rsidRPr="00390EA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Общественный транспорт.</w:t>
            </w:r>
            <w:r w:rsidR="00D9322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iCs/>
                <w:sz w:val="24"/>
                <w:szCs w:val="24"/>
              </w:rPr>
              <w:t>Наземный, воздушный и водный транспорт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,  железнодорожный переезд, правила поведения на железной дороге.</w:t>
            </w:r>
            <w:r w:rsidR="00D93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транспортом</w:t>
            </w:r>
            <w:r w:rsidRPr="00390EA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 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Транспорт города или села.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C1176" w:rsidRPr="00390EA7" w:rsidRDefault="008C0C7E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7C1176"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390EA7" w:rsidTr="00E3366C">
        <w:trPr>
          <w:trHeight w:val="1603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закаливание, игры на воздухе как условие сохранения и укрепления здоровья.  Личная ответственность каждого человека за сохранение и укрепление своего физического и нравственного здоровья. Правила пожарной безопасности, основные правила обращения с газом, электричеством, водой</w:t>
            </w:r>
            <w:r w:rsidRPr="00390EA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Дорога от дома до школы, правила безопасного поведения на дорогах,</w:t>
            </w:r>
            <w:r w:rsidR="00D932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на водоёме в разное время года</w:t>
            </w:r>
            <w:r w:rsidRPr="00390EA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безопасного поведения в природе</w:t>
            </w:r>
            <w:r w:rsidRPr="00390EA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  <w:r w:rsidR="00D9322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Забота о здоровье и безопасности окружающих людей.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C1176" w:rsidRPr="00390EA7" w:rsidRDefault="008C0C7E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C1176"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390EA7" w:rsidTr="00E3366C">
        <w:trPr>
          <w:trHeight w:val="447"/>
        </w:trPr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  <w:r w:rsidR="00AF10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7C1176" w:rsidRPr="00390EA7" w:rsidRDefault="007C1176" w:rsidP="00390E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1176" w:rsidRPr="00390EA7" w:rsidRDefault="007C1176" w:rsidP="00CA4A84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EA7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10"/>
        <w:tblW w:w="15168" w:type="dxa"/>
        <w:tblInd w:w="108" w:type="dxa"/>
        <w:tblLook w:val="04A0"/>
      </w:tblPr>
      <w:tblGrid>
        <w:gridCol w:w="1882"/>
        <w:gridCol w:w="11443"/>
        <w:gridCol w:w="1843"/>
      </w:tblGrid>
      <w:tr w:rsidR="007C1176" w:rsidRPr="00390EA7" w:rsidTr="00E3366C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раздела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5B6B1D" w:rsidRPr="00390EA7" w:rsidTr="00E3366C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390EA7" w:rsidRDefault="005B6B1D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49285D" w:rsidRPr="00390EA7" w:rsidRDefault="005B6B1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60"/>
                <w:sz w:val="24"/>
                <w:szCs w:val="24"/>
              </w:rPr>
            </w:pPr>
            <w:r w:rsidRPr="00390EA7">
              <w:rPr>
                <w:rStyle w:val="8pt6"/>
                <w:color w:val="000000"/>
                <w:sz w:val="24"/>
                <w:szCs w:val="24"/>
              </w:rPr>
              <w:t>Природа. Природные объекты и</w:t>
            </w:r>
            <w:r w:rsidR="00651BE7" w:rsidRPr="00390EA7">
              <w:rPr>
                <w:rStyle w:val="8pt6"/>
                <w:color w:val="000000"/>
                <w:sz w:val="24"/>
                <w:szCs w:val="24"/>
              </w:rPr>
              <w:t xml:space="preserve"> предметы, созданные человеком. </w:t>
            </w:r>
            <w:r w:rsidRPr="00390EA7">
              <w:rPr>
                <w:rStyle w:val="8pt6"/>
                <w:sz w:val="24"/>
                <w:szCs w:val="24"/>
              </w:rPr>
              <w:t>Важнейшие природные объекты своей страны, района</w:t>
            </w:r>
            <w:r w:rsidRPr="00390EA7">
              <w:rPr>
                <w:rStyle w:val="60"/>
                <w:sz w:val="24"/>
                <w:szCs w:val="24"/>
              </w:rPr>
              <w:t xml:space="preserve">. </w:t>
            </w:r>
          </w:p>
          <w:p w:rsidR="009100C9" w:rsidRPr="00390EA7" w:rsidRDefault="005B6B1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6"/>
                <w:color w:val="000000"/>
                <w:sz w:val="24"/>
                <w:szCs w:val="24"/>
              </w:rPr>
              <w:lastRenderedPageBreak/>
              <w:t>Неживая и живая природа.</w:t>
            </w:r>
            <w:r w:rsidR="00D9322D">
              <w:rPr>
                <w:rStyle w:val="8pt6"/>
                <w:color w:val="000000"/>
                <w:sz w:val="24"/>
                <w:szCs w:val="24"/>
              </w:rPr>
              <w:t xml:space="preserve"> 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t>Времена года, их особенности (на осно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49285D" w:rsidRPr="00390EA7" w:rsidRDefault="0049285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390EA7">
              <w:rPr>
                <w:rStyle w:val="8pt6"/>
                <w:color w:val="000000"/>
                <w:sz w:val="24"/>
                <w:szCs w:val="24"/>
              </w:rPr>
              <w:t>Примеры явлений природы: смена времён года, снегопад, листо</w:t>
            </w:r>
            <w:r w:rsidRPr="00390EA7">
              <w:rPr>
                <w:rStyle w:val="8pt6"/>
                <w:color w:val="000000"/>
                <w:sz w:val="24"/>
                <w:szCs w:val="24"/>
              </w:rPr>
              <w:softHyphen/>
              <w:t>пад, перелёты птиц, смена времени суток, рассвет, закат, ветер, дождь, гроза. Погода, её состав</w:t>
            </w:r>
            <w:r w:rsidRPr="00390EA7">
              <w:rPr>
                <w:rStyle w:val="8pt6"/>
                <w:color w:val="000000"/>
                <w:sz w:val="24"/>
                <w:szCs w:val="24"/>
              </w:rPr>
              <w:softHyphen/>
              <w:t>ляющие (температура воздуха, облачность, осадки, ветер). Наблю</w:t>
            </w:r>
            <w:r w:rsidRPr="00390EA7">
              <w:rPr>
                <w:rStyle w:val="8pt6"/>
                <w:color w:val="000000"/>
                <w:sz w:val="24"/>
                <w:szCs w:val="24"/>
              </w:rPr>
              <w:softHyphen/>
              <w:t>дение за погодой свое</w:t>
            </w:r>
            <w:r w:rsidRPr="00390EA7">
              <w:rPr>
                <w:rStyle w:val="8pt6"/>
                <w:color w:val="000000"/>
                <w:sz w:val="24"/>
                <w:szCs w:val="24"/>
              </w:rPr>
              <w:softHyphen/>
              <w:t>го края. Предсказание погоды и его значение в жизни людей</w:t>
            </w:r>
            <w:r w:rsidR="00D9322D">
              <w:rPr>
                <w:rStyle w:val="8pt6"/>
                <w:color w:val="000000"/>
                <w:sz w:val="24"/>
                <w:szCs w:val="24"/>
              </w:rPr>
              <w:t xml:space="preserve">. </w:t>
            </w:r>
            <w:r w:rsidRPr="00390EA7">
              <w:rPr>
                <w:rStyle w:val="Zag11"/>
                <w:rFonts w:eastAsia="@Arial Unicode MS"/>
                <w:sz w:val="24"/>
                <w:szCs w:val="24"/>
              </w:rPr>
              <w:t>Народный календарь (приметы, поговорки, пословицы), определяющий сезонный труд людей.</w:t>
            </w:r>
            <w:r w:rsidR="00D9322D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t>Обращение Земли вокруг Солнца как причина смены времен года</w:t>
            </w:r>
            <w:r w:rsidR="009100C9" w:rsidRPr="00390EA7">
              <w:rPr>
                <w:color w:val="000000"/>
                <w:sz w:val="24"/>
                <w:szCs w:val="24"/>
              </w:rPr>
              <w:t xml:space="preserve">. </w:t>
            </w:r>
            <w:r w:rsidRPr="00390EA7">
              <w:rPr>
                <w:rStyle w:val="8pt6"/>
                <w:color w:val="000000"/>
                <w:sz w:val="24"/>
                <w:szCs w:val="24"/>
              </w:rPr>
              <w:t>Смена времён года в родном крае на основе наблюдений. Времена года, их особенности (на осно</w:t>
            </w:r>
            <w:r w:rsidRPr="00390EA7">
              <w:rPr>
                <w:rStyle w:val="8pt6"/>
                <w:color w:val="000000"/>
                <w:sz w:val="24"/>
                <w:szCs w:val="24"/>
              </w:rPr>
              <w:softHyphen/>
              <w:t xml:space="preserve">ве наблюдений). Звёзды и планеты. </w:t>
            </w:r>
          </w:p>
          <w:p w:rsidR="0049285D" w:rsidRPr="00390EA7" w:rsidRDefault="0049285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Cs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Полезные ископае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мые. Бережное отно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шение людей к полез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ным ископаемым. Охрана природных богатств: полезных ископаемых. Воздух-</w:t>
            </w:r>
            <w:r w:rsidRPr="00390EA7">
              <w:rPr>
                <w:rStyle w:val="Zag11"/>
                <w:rFonts w:eastAsia="@Arial Unicode MS"/>
                <w:sz w:val="24"/>
                <w:szCs w:val="24"/>
              </w:rPr>
              <w:t>смесь газов</w:t>
            </w:r>
            <w:r w:rsidRPr="00390EA7">
              <w:rPr>
                <w:rStyle w:val="Zag11"/>
                <w:rFonts w:eastAsia="@Arial Unicode MS"/>
                <w:color w:val="FF0000"/>
                <w:sz w:val="24"/>
                <w:szCs w:val="24"/>
              </w:rPr>
              <w:t>.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 xml:space="preserve"> Значение воздуха для растений, животных, человека. Вода. Значение для живых организмов и хозяйственной жизни человека. Охрана при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родных богатств (воды, воздуха)</w:t>
            </w:r>
            <w:r w:rsidRPr="00390EA7">
              <w:rPr>
                <w:color w:val="000000"/>
                <w:sz w:val="24"/>
                <w:szCs w:val="24"/>
              </w:rPr>
              <w:t xml:space="preserve">. </w:t>
            </w:r>
            <w:r w:rsidRPr="00390EA7">
              <w:rPr>
                <w:rStyle w:val="Zag11"/>
                <w:rFonts w:eastAsia="@Arial Unicode MS"/>
                <w:iCs/>
                <w:sz w:val="24"/>
                <w:szCs w:val="24"/>
              </w:rPr>
              <w:t>Взаимосвязи в природном сообществе: растения – пища и укрытие для животных;</w:t>
            </w:r>
          </w:p>
          <w:p w:rsidR="00BF077C" w:rsidRPr="00390EA7" w:rsidRDefault="0049285D" w:rsidP="00390EA7">
            <w:pPr>
              <w:spacing w:after="0" w:line="240" w:lineRule="auto"/>
              <w:jc w:val="both"/>
              <w:rPr>
                <w:rStyle w:val="8pt5"/>
                <w:sz w:val="24"/>
                <w:szCs w:val="24"/>
              </w:rPr>
            </w:pPr>
            <w:r w:rsidRPr="00390EA7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животные – распространители плодов и семян растений.</w:t>
            </w:r>
            <w:r w:rsidR="00D9322D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</w:t>
            </w:r>
            <w:r w:rsidR="00651BE7" w:rsidRPr="00390EA7">
              <w:rPr>
                <w:rStyle w:val="8pt5"/>
                <w:color w:val="000000"/>
                <w:sz w:val="24"/>
                <w:szCs w:val="24"/>
              </w:rPr>
              <w:t>Посильное участие в охране природы. Лич</w:t>
            </w:r>
            <w:r w:rsidR="00651BE7" w:rsidRPr="00390EA7">
              <w:rPr>
                <w:rStyle w:val="8pt5"/>
                <w:color w:val="000000"/>
                <w:sz w:val="24"/>
                <w:szCs w:val="24"/>
              </w:rPr>
              <w:softHyphen/>
              <w:t>ная ответственность каждого человека за сохранность природы.</w:t>
            </w:r>
          </w:p>
          <w:p w:rsidR="0049285D" w:rsidRPr="00390EA7" w:rsidRDefault="0049285D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Растения, их разно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образие. Деревья, ку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старники, травы. Эти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ческое и эстетическое значение природы в жизни человека. Дикорастущие и культурные растения. Условия, не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 xml:space="preserve">обходимые для </w:t>
            </w:r>
            <w:r w:rsidRPr="00390EA7">
              <w:rPr>
                <w:rStyle w:val="8pt5"/>
                <w:sz w:val="24"/>
                <w:szCs w:val="24"/>
              </w:rPr>
              <w:t xml:space="preserve">жизни растения. 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>Наблюдение роста растений, фиксация изменений. Бережное отношение человека к растениям.</w:t>
            </w:r>
            <w:r w:rsidR="00D9322D">
              <w:rPr>
                <w:rStyle w:val="8pt5"/>
                <w:color w:val="000000"/>
                <w:sz w:val="24"/>
                <w:szCs w:val="24"/>
              </w:rPr>
              <w:t xml:space="preserve"> 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>Красная книга Рос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сии, её значение, от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дельные представители растений и животных Красной книги.</w:t>
            </w:r>
          </w:p>
          <w:p w:rsidR="00BF077C" w:rsidRPr="00390EA7" w:rsidRDefault="0049285D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Дикие и домашние животные. Животные, их раз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нообразие. Условия, необходимые для жиз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 животных (воздух, вода, тепло, пища). Бе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режное отношение че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ловека к животным. Условия, необходимые для жиз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 животных. Береж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ное отношение челове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ка к животным.</w:t>
            </w:r>
          </w:p>
          <w:p w:rsidR="009100C9" w:rsidRPr="00390EA7" w:rsidRDefault="009100C9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Общее представле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ние о строении тела человека</w:t>
            </w:r>
          </w:p>
          <w:p w:rsidR="009100C9" w:rsidRPr="00390EA7" w:rsidRDefault="009100C9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Формы земной по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 xml:space="preserve">верхности: равнины, горы, холмы, овраги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(общее представление, условное обозначение равнин и гор на карте).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 xml:space="preserve"> Особенности поверх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ности родного края (краткая характеристика на основе наблюдений).Ориентирование на местности. Компас.</w:t>
            </w:r>
          </w:p>
          <w:p w:rsidR="009100C9" w:rsidRPr="00390EA7" w:rsidRDefault="009100C9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Водоёмы, их разно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образие, использова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ние чел</w:t>
            </w:r>
            <w:r w:rsidR="00AF10FB">
              <w:rPr>
                <w:rStyle w:val="8pt5"/>
                <w:color w:val="000000"/>
                <w:sz w:val="24"/>
                <w:szCs w:val="24"/>
              </w:rPr>
              <w:t>овеком. Водоё</w:t>
            </w:r>
            <w:r w:rsidR="00AF10FB">
              <w:rPr>
                <w:rStyle w:val="8pt5"/>
                <w:color w:val="000000"/>
                <w:sz w:val="24"/>
                <w:szCs w:val="24"/>
              </w:rPr>
              <w:softHyphen/>
              <w:t>мы родного края (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>названия, краткая характеристика на основе наблюдений).</w:t>
            </w:r>
          </w:p>
          <w:p w:rsidR="00252BE7" w:rsidRDefault="006A5B3C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Географическая кар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та и план. Материки и океаны, их названия, ра</w:t>
            </w:r>
            <w:r w:rsidR="00C4105A" w:rsidRPr="00390EA7">
              <w:rPr>
                <w:rStyle w:val="8pt5"/>
                <w:color w:val="000000"/>
                <w:sz w:val="24"/>
                <w:szCs w:val="24"/>
              </w:rPr>
              <w:t>сположение на гло</w:t>
            </w:r>
            <w:r w:rsidR="00C4105A" w:rsidRPr="00390EA7">
              <w:rPr>
                <w:rStyle w:val="8pt5"/>
                <w:color w:val="000000"/>
                <w:sz w:val="24"/>
                <w:szCs w:val="24"/>
              </w:rPr>
              <w:softHyphen/>
              <w:t>бусе и карте.</w:t>
            </w:r>
          </w:p>
          <w:p w:rsidR="00D9322D" w:rsidRPr="00390EA7" w:rsidRDefault="00D9322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B6B1D" w:rsidRPr="00390EA7" w:rsidRDefault="00252BE7" w:rsidP="00390E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  <w:r w:rsidR="00B16C90"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5B6B1D" w:rsidRPr="00390EA7" w:rsidTr="00E3366C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390EA7" w:rsidRDefault="005B6B1D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Человек и общество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5B6B1D" w:rsidRPr="00390EA7" w:rsidRDefault="005B6B1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390EA7">
              <w:rPr>
                <w:rStyle w:val="8pt6"/>
                <w:color w:val="000000"/>
                <w:sz w:val="24"/>
                <w:szCs w:val="24"/>
              </w:rPr>
              <w:t>Наша Родина — Россия, Российская Федерация Народы, насе</w:t>
            </w:r>
            <w:r w:rsidRPr="00390EA7">
              <w:rPr>
                <w:rStyle w:val="8pt6"/>
                <w:color w:val="000000"/>
                <w:sz w:val="24"/>
                <w:szCs w:val="24"/>
              </w:rPr>
              <w:softHyphen/>
              <w:t>ляющие Россию, их обычаи, характерные особенности быта (по выбору). Уважительное отношение к своему и другим народам</w:t>
            </w:r>
          </w:p>
          <w:p w:rsidR="005B6B1D" w:rsidRPr="00390EA7" w:rsidRDefault="005B6B1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sz w:val="24"/>
                <w:szCs w:val="24"/>
              </w:rPr>
            </w:pPr>
            <w:r w:rsidRPr="00390EA7">
              <w:rPr>
                <w:rStyle w:val="8pt6"/>
                <w:sz w:val="24"/>
                <w:szCs w:val="24"/>
              </w:rPr>
              <w:t>Основные религии народов России :православие, ислам, иудаизм, буддизм.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  <w:p w:rsidR="009100C9" w:rsidRPr="00390EA7" w:rsidRDefault="005B6B1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390EA7">
              <w:rPr>
                <w:rStyle w:val="8pt6"/>
                <w:color w:val="000000"/>
                <w:sz w:val="24"/>
                <w:szCs w:val="24"/>
              </w:rPr>
              <w:softHyphen/>
              <w:t xml:space="preserve">сти. </w:t>
            </w:r>
            <w:r w:rsidRPr="00390EA7">
              <w:rPr>
                <w:rStyle w:val="Zag11"/>
                <w:rFonts w:eastAsia="@Arial Unicode MS"/>
                <w:sz w:val="24"/>
                <w:szCs w:val="24"/>
              </w:rPr>
              <w:t xml:space="preserve">Посильное участие в охране памятников </w:t>
            </w:r>
            <w:r w:rsidRPr="00390EA7">
              <w:rPr>
                <w:rStyle w:val="Zag11"/>
                <w:rFonts w:eastAsia="@Arial Unicode MS"/>
                <w:sz w:val="24"/>
                <w:szCs w:val="24"/>
              </w:rPr>
              <w:lastRenderedPageBreak/>
              <w:t>истории и культуры своего края.</w:t>
            </w:r>
            <w:r w:rsidR="00D9322D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softHyphen/>
              <w:t>щества.</w:t>
            </w:r>
            <w:r w:rsidR="00D9322D">
              <w:rPr>
                <w:rStyle w:val="8pt5"/>
                <w:color w:val="000000"/>
                <w:sz w:val="24"/>
                <w:szCs w:val="24"/>
              </w:rPr>
              <w:t xml:space="preserve"> 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t>Профессии людей.</w:t>
            </w:r>
            <w:r w:rsidR="00D9322D">
              <w:rPr>
                <w:rStyle w:val="8pt5"/>
                <w:color w:val="000000"/>
                <w:sz w:val="24"/>
                <w:szCs w:val="24"/>
              </w:rPr>
              <w:t xml:space="preserve"> 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t>Личная ответ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softHyphen/>
              <w:t>ственность человека за результаты своего тру</w:t>
            </w:r>
            <w:r w:rsidR="009100C9" w:rsidRPr="00390EA7">
              <w:rPr>
                <w:rStyle w:val="8pt5"/>
                <w:color w:val="000000"/>
                <w:sz w:val="24"/>
                <w:szCs w:val="24"/>
              </w:rPr>
              <w:softHyphen/>
              <w:t>да</w:t>
            </w:r>
            <w:r w:rsidR="007C1DD5" w:rsidRPr="00390EA7">
              <w:rPr>
                <w:rStyle w:val="8pt5"/>
                <w:color w:val="000000"/>
                <w:sz w:val="24"/>
                <w:szCs w:val="24"/>
              </w:rPr>
              <w:t xml:space="preserve"> и профессиональное мастерство.</w:t>
            </w:r>
          </w:p>
          <w:p w:rsidR="009100C9" w:rsidRPr="00390EA7" w:rsidRDefault="009100C9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Духовно-нравственные и культурные цен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ности — основа жизне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способности общества. Человек — член обще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ства, носитель и созда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тель культуры.</w:t>
            </w:r>
          </w:p>
          <w:p w:rsidR="007C1DD5" w:rsidRPr="00390EA7" w:rsidRDefault="009100C9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Семья — самое близ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ка. Семейные тради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ции. Взаимоотноше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ния в семье и взаимо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помощь членов семьи. Оказание посильной помощи взрослым. За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бота о детях, престаре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лых, больных — долг каждог</w:t>
            </w:r>
            <w:r w:rsidR="007C1DD5" w:rsidRPr="00390EA7">
              <w:rPr>
                <w:rStyle w:val="8pt5"/>
                <w:color w:val="000000"/>
                <w:sz w:val="24"/>
                <w:szCs w:val="24"/>
              </w:rPr>
              <w:t>о человека.</w:t>
            </w:r>
          </w:p>
          <w:p w:rsidR="009100C9" w:rsidRPr="00390EA7" w:rsidRDefault="009100C9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Родословная. Имена и фамилии членов се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мьи. Составление схемы родословного дре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ва, истории семьи.</w:t>
            </w:r>
          </w:p>
          <w:p w:rsidR="009100C9" w:rsidRPr="00390EA7" w:rsidRDefault="009100C9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Младший школь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ник. Правила поведе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ния в школе, на уроке. Классный и школьный коллективы, совмест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ная учёба, игры, отдых.</w:t>
            </w:r>
          </w:p>
          <w:p w:rsidR="009100C9" w:rsidRPr="00390EA7" w:rsidRDefault="009100C9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щественных местах.</w:t>
            </w:r>
          </w:p>
          <w:p w:rsidR="006A5B3C" w:rsidRPr="00390EA7" w:rsidRDefault="009100C9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Друзья, взаимоотно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шения между ними; ценность дружб</w:t>
            </w:r>
            <w:r w:rsidR="006C4929" w:rsidRPr="00390EA7">
              <w:rPr>
                <w:rStyle w:val="8pt5"/>
                <w:color w:val="000000"/>
                <w:sz w:val="24"/>
                <w:szCs w:val="24"/>
              </w:rPr>
              <w:t>ы, со</w:t>
            </w:r>
            <w:r w:rsidR="006C4929" w:rsidRPr="00390EA7">
              <w:rPr>
                <w:rStyle w:val="8pt5"/>
                <w:color w:val="000000"/>
                <w:sz w:val="24"/>
                <w:szCs w:val="24"/>
              </w:rPr>
              <w:softHyphen/>
              <w:t>гласия, взаимной по</w:t>
            </w:r>
            <w:r w:rsidR="006C4929" w:rsidRPr="00390EA7">
              <w:rPr>
                <w:rStyle w:val="8pt5"/>
                <w:color w:val="000000"/>
                <w:sz w:val="24"/>
                <w:szCs w:val="24"/>
              </w:rPr>
              <w:softHyphen/>
              <w:t xml:space="preserve">мощи.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  <w:r w:rsidR="006A5B3C" w:rsidRPr="00390EA7">
              <w:rPr>
                <w:rStyle w:val="8pt5"/>
                <w:color w:val="000000"/>
                <w:sz w:val="24"/>
                <w:szCs w:val="24"/>
              </w:rPr>
              <w:t xml:space="preserve"> Наземный, воздуш</w:t>
            </w:r>
            <w:r w:rsidR="006A5B3C" w:rsidRPr="00390EA7">
              <w:rPr>
                <w:rStyle w:val="8pt5"/>
                <w:color w:val="000000"/>
                <w:sz w:val="24"/>
                <w:szCs w:val="24"/>
              </w:rPr>
              <w:softHyphen/>
              <w:t>ный, водный,  железнодорожный транс</w:t>
            </w:r>
            <w:r w:rsidR="006A5B3C" w:rsidRPr="00390EA7">
              <w:rPr>
                <w:rStyle w:val="8pt5"/>
                <w:color w:val="000000"/>
                <w:sz w:val="24"/>
                <w:szCs w:val="24"/>
              </w:rPr>
              <w:softHyphen/>
              <w:t xml:space="preserve">порт. </w:t>
            </w:r>
          </w:p>
          <w:p w:rsidR="006A5B3C" w:rsidRPr="00390EA7" w:rsidRDefault="006A5B3C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Россия на карте,</w:t>
            </w:r>
            <w:r w:rsidR="006C4929" w:rsidRPr="00390EA7">
              <w:rPr>
                <w:rStyle w:val="8pt5"/>
                <w:color w:val="000000"/>
                <w:sz w:val="24"/>
                <w:szCs w:val="24"/>
              </w:rPr>
              <w:t xml:space="preserve"> государственная граница России. Города России. 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>Москва — столица России. Достоприме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чательности Москвы: Кремль,</w:t>
            </w:r>
            <w:r w:rsidR="00D9322D">
              <w:rPr>
                <w:rStyle w:val="8pt5"/>
                <w:color w:val="000000"/>
                <w:sz w:val="24"/>
                <w:szCs w:val="24"/>
              </w:rPr>
              <w:t xml:space="preserve"> 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>Красная площадь, Большой те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атр и др. Характери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стика отдельных исто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рических событий, связанных с Москвой (основание Москвы, строитель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ство Кремля и др.). Герб Москвы. Распо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ложение Москвы на карте.</w:t>
            </w:r>
          </w:p>
          <w:p w:rsidR="006A5B3C" w:rsidRPr="00390EA7" w:rsidRDefault="006A5B3C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Санкт-Петербург: до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стопримечательности (Зимний дворец, па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мятник Петру I — Медный всадник, раз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водные мосты через Неву и др.)</w:t>
            </w:r>
          </w:p>
          <w:p w:rsidR="005B6B1D" w:rsidRPr="00390EA7" w:rsidRDefault="006A5B3C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Страны и народы мира. Общее представ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ление о многообразии стран. Знакомство с несколькими странами: название, расположе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ности.</w:t>
            </w:r>
          </w:p>
          <w:p w:rsidR="00252BE7" w:rsidRPr="00390EA7" w:rsidRDefault="00252BE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B6B1D" w:rsidRPr="00390EA7" w:rsidRDefault="00252BE7" w:rsidP="00390E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  <w:r w:rsidR="00AF10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16C90"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5B6B1D" w:rsidRPr="00390EA7" w:rsidTr="00E3366C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390EA7" w:rsidRDefault="005B6B1D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Правила безопасной жизни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D9322D" w:rsidRDefault="009100C9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Ценность здоровья и здорового образа жиз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ни. Режим дня школь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ника, чередование тру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да и отдыха в режиме дня; личная гигиена. Правила безопасного поведения на дорогах.</w:t>
            </w:r>
            <w:r w:rsidR="000E2B71" w:rsidRPr="00390EA7">
              <w:rPr>
                <w:rStyle w:val="8pt5"/>
                <w:color w:val="000000"/>
                <w:sz w:val="24"/>
                <w:szCs w:val="24"/>
              </w:rPr>
              <w:t xml:space="preserve"> Правила поведения на железных дорогах и объектах железной дороги. 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>Дорога от дома до школы</w:t>
            </w:r>
            <w:r w:rsidR="00D9322D">
              <w:rPr>
                <w:rStyle w:val="8pt5"/>
                <w:color w:val="000000"/>
                <w:sz w:val="24"/>
                <w:szCs w:val="24"/>
              </w:rPr>
              <w:t xml:space="preserve">. 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t>Основные правила обращения с газом, электричеством, водой.</w:t>
            </w:r>
          </w:p>
          <w:p w:rsidR="009100C9" w:rsidRPr="00390EA7" w:rsidRDefault="009100C9" w:rsidP="00390EA7">
            <w:pPr>
              <w:spacing w:after="0"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Правила противопо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жарной безопасности. Номера телефонов экс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тренной помощи.</w:t>
            </w:r>
          </w:p>
          <w:p w:rsidR="009100C9" w:rsidRPr="00390EA7" w:rsidRDefault="009100C9" w:rsidP="00390EA7">
            <w:pPr>
              <w:spacing w:after="0" w:line="240" w:lineRule="auto"/>
              <w:jc w:val="both"/>
              <w:rPr>
                <w:rStyle w:val="8pt5"/>
                <w:sz w:val="24"/>
                <w:szCs w:val="24"/>
              </w:rPr>
            </w:pPr>
            <w:r w:rsidRPr="00390EA7">
              <w:rPr>
                <w:rStyle w:val="8pt5"/>
                <w:sz w:val="24"/>
                <w:szCs w:val="24"/>
              </w:rPr>
              <w:t xml:space="preserve">Правила </w:t>
            </w:r>
            <w:r w:rsidR="006A5B3C" w:rsidRPr="00390EA7">
              <w:rPr>
                <w:rStyle w:val="8pt5"/>
                <w:sz w:val="24"/>
                <w:szCs w:val="24"/>
              </w:rPr>
              <w:t>безопасного поведения в природе, в лесу, на водоеме</w:t>
            </w:r>
          </w:p>
          <w:p w:rsidR="00252BE7" w:rsidRPr="00390EA7" w:rsidRDefault="009100C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390EA7">
              <w:rPr>
                <w:rStyle w:val="8pt5"/>
                <w:color w:val="000000"/>
                <w:sz w:val="24"/>
                <w:szCs w:val="24"/>
              </w:rPr>
              <w:t>Личная ответствен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ность каждого челове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ка за сохранение и укрепление своего фи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зического и нравствен</w:t>
            </w:r>
            <w:r w:rsidRPr="00390EA7">
              <w:rPr>
                <w:rStyle w:val="8pt5"/>
                <w:color w:val="000000"/>
                <w:sz w:val="24"/>
                <w:szCs w:val="24"/>
              </w:rPr>
              <w:softHyphen/>
              <w:t>ного здоровья. Номера телефонов экстренной помощи.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B6B1D" w:rsidRPr="00390EA7" w:rsidRDefault="00252BE7" w:rsidP="00390E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B6B1D" w:rsidRPr="00390EA7" w:rsidTr="00E3366C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5B6B1D" w:rsidRPr="00390EA7" w:rsidRDefault="005B6B1D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43" w:type="dxa"/>
            <w:shd w:val="clear" w:color="auto" w:fill="auto"/>
            <w:tcMar>
              <w:left w:w="108" w:type="dxa"/>
            </w:tcMar>
          </w:tcPr>
          <w:p w:rsidR="005B6B1D" w:rsidRDefault="005B6B1D" w:rsidP="00390E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9322D" w:rsidRPr="00390EA7" w:rsidRDefault="00D9322D" w:rsidP="00390E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5B6B1D" w:rsidRPr="00390EA7" w:rsidRDefault="00252BE7" w:rsidP="00390E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="00AF3354"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7C1176" w:rsidRPr="00390EA7" w:rsidRDefault="007C1176" w:rsidP="00CA4A84">
      <w:pPr>
        <w:pStyle w:val="21"/>
        <w:numPr>
          <w:ilvl w:val="0"/>
          <w:numId w:val="0"/>
        </w:numPr>
        <w:spacing w:line="240" w:lineRule="auto"/>
        <w:jc w:val="center"/>
        <w:rPr>
          <w:rStyle w:val="Zag11"/>
          <w:rFonts w:eastAsia="@Arial Unicode MS"/>
          <w:b/>
          <w:sz w:val="24"/>
        </w:rPr>
      </w:pPr>
      <w:r w:rsidRPr="00390EA7">
        <w:rPr>
          <w:rStyle w:val="Zag11"/>
          <w:rFonts w:eastAsia="@Arial Unicode MS"/>
          <w:b/>
          <w:sz w:val="24"/>
        </w:rPr>
        <w:lastRenderedPageBreak/>
        <w:t>3 класс</w:t>
      </w:r>
    </w:p>
    <w:p w:rsidR="00AF3354" w:rsidRPr="00390EA7" w:rsidRDefault="00AF3354" w:rsidP="00390EA7">
      <w:pPr>
        <w:pStyle w:val="21"/>
        <w:numPr>
          <w:ilvl w:val="0"/>
          <w:numId w:val="0"/>
        </w:numPr>
        <w:spacing w:line="240" w:lineRule="auto"/>
        <w:rPr>
          <w:rStyle w:val="Zag11"/>
          <w:rFonts w:eastAsia="@Arial Unicode MS"/>
          <w:b/>
          <w:sz w:val="24"/>
        </w:rPr>
      </w:pPr>
    </w:p>
    <w:tbl>
      <w:tblPr>
        <w:tblStyle w:val="ae"/>
        <w:tblW w:w="15276" w:type="dxa"/>
        <w:tblLayout w:type="fixed"/>
        <w:tblLook w:val="04A0"/>
      </w:tblPr>
      <w:tblGrid>
        <w:gridCol w:w="2045"/>
        <w:gridCol w:w="11388"/>
        <w:gridCol w:w="1843"/>
      </w:tblGrid>
      <w:tr w:rsidR="007C1176" w:rsidRPr="00390EA7" w:rsidTr="00E3366C">
        <w:trPr>
          <w:cantSplit/>
          <w:trHeight w:val="1134"/>
        </w:trPr>
        <w:tc>
          <w:tcPr>
            <w:tcW w:w="2045" w:type="dxa"/>
          </w:tcPr>
          <w:p w:rsidR="007C1176" w:rsidRPr="00AF10FB" w:rsidRDefault="007C1176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176" w:rsidRPr="00AF10FB" w:rsidRDefault="007C1176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7C1176" w:rsidRPr="00AF10FB" w:rsidRDefault="007C1176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11388" w:type="dxa"/>
            <w:tcBorders>
              <w:right w:val="single" w:sz="4" w:space="0" w:color="auto"/>
            </w:tcBorders>
          </w:tcPr>
          <w:p w:rsidR="007C1176" w:rsidRPr="00AF10FB" w:rsidRDefault="007C1176" w:rsidP="00390EA7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176" w:rsidRPr="00AF10FB" w:rsidRDefault="007C1176" w:rsidP="00390EA7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176" w:rsidRPr="00AF10FB" w:rsidRDefault="007C1176" w:rsidP="00390EA7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7C1176" w:rsidRPr="00AF10FB" w:rsidRDefault="007C1176" w:rsidP="00390EA7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Количество часов,</w:t>
            </w:r>
          </w:p>
          <w:p w:rsidR="007C1176" w:rsidRPr="00390EA7" w:rsidRDefault="007C1176" w:rsidP="00390EA7">
            <w:pPr>
              <w:shd w:val="clear" w:color="auto" w:fill="FFFFFF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7C1176" w:rsidRPr="00390EA7" w:rsidTr="00E3366C">
        <w:tc>
          <w:tcPr>
            <w:tcW w:w="2045" w:type="dxa"/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1388" w:type="dxa"/>
            <w:tcBorders>
              <w:right w:val="single" w:sz="4" w:space="0" w:color="auto"/>
            </w:tcBorders>
          </w:tcPr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Природа. Зависимость жизни че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ловека от природы. Этическое и эстетиче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ское значение природы в жизни человека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рицательное влияние деятельности человека на природу (в том числе на примере окружающей местности). Охрана природных богатств: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воды, воздуха, полезных ископаемых, растительного и животного мира.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t xml:space="preserve"> Заповедники, нацио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нальные парки, их роль в охране природы.</w:t>
            </w:r>
            <w:r w:rsidR="00491415" w:rsidRPr="00390EA7">
              <w:rPr>
                <w:rStyle w:val="8pt5"/>
                <w:rFonts w:eastAsia="Calibri"/>
                <w:sz w:val="24"/>
                <w:szCs w:val="24"/>
              </w:rPr>
              <w:t xml:space="preserve"> Освоение человеком законов жизни приро</w:t>
            </w:r>
            <w:r w:rsidR="00491415"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ды посредством прак</w:t>
            </w:r>
            <w:r w:rsidR="00491415"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тической деятельности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Вещество. Твёрдые те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ла, жидкости, газы.</w:t>
            </w:r>
            <w:r w:rsidR="00B6720F" w:rsidRPr="00390EA7">
              <w:rPr>
                <w:rStyle w:val="8pt5"/>
                <w:rFonts w:eastAsia="Calibri"/>
                <w:sz w:val="24"/>
                <w:szCs w:val="24"/>
              </w:rPr>
              <w:t xml:space="preserve"> Разнообразие ве</w:t>
            </w:r>
            <w:r w:rsidR="00B6720F"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ществ в окружающем мире. Примеры ве</w:t>
            </w:r>
            <w:r w:rsidR="00B6720F"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ществ: соль, сахар, вода, природный газ.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Разнообразие ве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ществ в окружающем мире. Примеры ве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ществ: соль, сахар, вода, природный газ.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Воздух — смесь га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зов. Свойства воздуха. Значение воздуха для растений, животных, человека. Охрана при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родных богатств (воз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духа).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b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Вода. Свойства воды. Значение воды для жи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вых организмов</w:t>
            </w:r>
            <w:r w:rsidRPr="00390EA7">
              <w:rPr>
                <w:rStyle w:val="8pt5"/>
                <w:rFonts w:eastAsia="Calibri"/>
                <w:b/>
                <w:sz w:val="24"/>
                <w:szCs w:val="24"/>
              </w:rPr>
              <w:t>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Состояния воды, её распространение в природе. Круговорот воды в природе.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Значение воды для хозяйственной жизни человека. Охрана при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родных богатств (воды).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Почва, её состав, значение для живой природы и хозяйствен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ной жизни человека.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Простейшие практические работы с веществами, жидкостями, газами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Растения, их разно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образие. Роль растений в природе и жизни людей.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Условия, необходи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мые для жизни расте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ния (свет, тепло, воз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дух, вода). Роль расте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ний в природе и жизни людей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Наблюдение роста растений, фиксация изменений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Растения родного края, названия и краткая характеристика на основе наблюдений. Отдельные представи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тели растений Красной книги. Правила пове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дения в природе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sz w:val="24"/>
                <w:szCs w:val="24"/>
              </w:rPr>
              <w:t>Дикорастущие и культурные растения. Роль растений в при</w:t>
            </w:r>
            <w:r w:rsidRPr="00390EA7">
              <w:rPr>
                <w:rStyle w:val="8pt2"/>
                <w:rFonts w:eastAsia="Calibri"/>
                <w:sz w:val="24"/>
                <w:szCs w:val="24"/>
              </w:rPr>
              <w:softHyphen/>
              <w:t>роде и жизни людей.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Животные, их разно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образие</w:t>
            </w:r>
            <w:r w:rsidR="00C4105A" w:rsidRPr="00390E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Особенности питания разных животных (хищные, растительноядные, всеядные).</w:t>
            </w:r>
            <w:r w:rsidRPr="00390EA7">
              <w:rPr>
                <w:rStyle w:val="8pt2"/>
                <w:rFonts w:eastAsia="Calibri"/>
                <w:sz w:val="24"/>
                <w:szCs w:val="24"/>
              </w:rPr>
              <w:t xml:space="preserve"> Дикие и домашние животные. Роль живот</w:t>
            </w:r>
            <w:r w:rsidRPr="00390EA7">
              <w:rPr>
                <w:rStyle w:val="8pt2"/>
                <w:rFonts w:eastAsia="Calibri"/>
                <w:sz w:val="24"/>
                <w:szCs w:val="24"/>
              </w:rPr>
              <w:softHyphen/>
              <w:t>ных в природе и жиз</w:t>
            </w:r>
            <w:r w:rsidRPr="00390EA7">
              <w:rPr>
                <w:rStyle w:val="210pt"/>
                <w:rFonts w:eastAsia="Calibri" w:cs="Times New Roman"/>
                <w:sz w:val="24"/>
                <w:szCs w:val="24"/>
              </w:rPr>
              <w:t>ни людей.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Размножение живот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ных (насекомые, рыбы, птицы, звери).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Животные родного края, их названия, краткая характеристика на основе наблюдений. Охрана природных богатств (животного мира). От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дельные представители животных Красной книги.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lastRenderedPageBreak/>
              <w:t>Грибы: съедобные и ядовитые. Правила сбора грибов.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Круговорот веществ.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Системы органов, их роль в жизнедеятельно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сти организма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(опорно-двигательная, пищеварительная, дыхательная, кровеносная, нервная, органы чувств),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t xml:space="preserve"> Гигиена систем органов.</w:t>
            </w:r>
          </w:p>
          <w:p w:rsidR="007F6768" w:rsidRPr="00390EA7" w:rsidRDefault="007C1176" w:rsidP="00390EA7">
            <w:pPr>
              <w:pStyle w:val="a9"/>
              <w:spacing w:line="240" w:lineRule="auto"/>
              <w:ind w:firstLine="0"/>
              <w:rPr>
                <w:rStyle w:val="Zag11"/>
                <w:rFonts w:ascii="Times New Roman" w:hAnsi="Times New Roman"/>
                <w:color w:val="auto"/>
                <w:sz w:val="24"/>
                <w:szCs w:val="24"/>
              </w:rPr>
            </w:pPr>
            <w:r w:rsidRPr="00390EA7">
              <w:rPr>
                <w:rFonts w:ascii="Times New Roman" w:hAnsi="Times New Roman"/>
                <w:color w:val="auto"/>
                <w:sz w:val="24"/>
                <w:szCs w:val="24"/>
              </w:rPr>
              <w:t>Забота о здоровье и безопасности окружающих людей</w:t>
            </w:r>
            <w:r w:rsidRPr="00390E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 </w:t>
            </w:r>
            <w:r w:rsidRPr="00390EA7">
              <w:rPr>
                <w:rFonts w:ascii="Times New Roman" w:hAnsi="Times New Roman"/>
                <w:color w:val="auto"/>
                <w:sz w:val="24"/>
                <w:szCs w:val="24"/>
              </w:rPr>
              <w:t>Изме</w:t>
            </w:r>
            <w:r w:rsidR="007F6768" w:rsidRPr="00390EA7">
              <w:rPr>
                <w:rFonts w:ascii="Times New Roman" w:hAnsi="Times New Roman"/>
                <w:color w:val="auto"/>
                <w:sz w:val="24"/>
                <w:szCs w:val="24"/>
              </w:rPr>
              <w:t>рение температуры тела человека, частоты пульса.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рицательное влияние деятельности человека на природу (в том чис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ле на примере окру</w:t>
            </w:r>
            <w:r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жающей местности).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</w:pPr>
            <w:r w:rsidRPr="00390EA7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t>Полезные ископае</w:t>
            </w:r>
            <w:r w:rsidRPr="00390EA7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softHyphen/>
              <w:t>мые, их значение в хозяйстве человека, бережное отношение людей к полезным ис</w:t>
            </w:r>
            <w:r w:rsidRPr="00390EA7">
              <w:rPr>
                <w:rStyle w:val="23"/>
                <w:rFonts w:ascii="Times New Roman" w:eastAsia="Calibri" w:hAnsi="Times New Roman" w:cs="Times New Roman"/>
                <w:sz w:val="24"/>
                <w:szCs w:val="24"/>
              </w:rPr>
              <w:softHyphen/>
              <w:t>копаемым. Полезные ископаемые родного края (2-3 примера).</w:t>
            </w:r>
          </w:p>
          <w:p w:rsidR="00252BE7" w:rsidRPr="00390EA7" w:rsidRDefault="00252BE7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C1176" w:rsidRPr="00390EA7" w:rsidRDefault="00AF335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  <w:r w:rsidR="007C1176" w:rsidRPr="00390EA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390EA7" w:rsidTr="00E3366C">
        <w:tc>
          <w:tcPr>
            <w:tcW w:w="2045" w:type="dxa"/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и общество</w:t>
            </w:r>
          </w:p>
        </w:tc>
        <w:tc>
          <w:tcPr>
            <w:tcW w:w="11388" w:type="dxa"/>
            <w:tcBorders>
              <w:right w:val="single" w:sz="4" w:space="0" w:color="auto"/>
            </w:tcBorders>
          </w:tcPr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человека: общее представление о чело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веческих свойствах и качествах</w:t>
            </w:r>
            <w:r w:rsidR="005B6272"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. Общее представление о вкладе в культуру человечества традиций и религиозных воззрений разных народов.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Общество — сово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купность людей, кото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рые объединены общей культурой и связаны друг с другом совмест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ной деятельностью во имя общей цели. Чело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век — член общества,</w:t>
            </w:r>
            <w:r w:rsidR="00491415"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носитель и создатель культуры.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5"/>
                <w:rFonts w:eastAsia="@Arial Unicode MS"/>
                <w:spacing w:val="0"/>
                <w:sz w:val="24"/>
                <w:szCs w:val="24"/>
                <w:shd w:val="clear" w:color="auto" w:fill="auto"/>
              </w:rPr>
            </w:pP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щества. Понимание того, как складывается и развивается культура общества и каждого его члена.</w:t>
            </w:r>
            <w:r w:rsidR="00D9322D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144F7C" w:rsidRPr="00390EA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Проведение спортивного праздника на основе традиционных детских игр народов своего края.</w:t>
            </w:r>
          </w:p>
          <w:p w:rsidR="007C1176" w:rsidRPr="00390EA7" w:rsidRDefault="007C1176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390EA7">
              <w:rPr>
                <w:rFonts w:eastAsia="Calibri"/>
                <w:sz w:val="24"/>
                <w:szCs w:val="24"/>
              </w:rPr>
              <w:t>Трудолюбие как общественно значимая ценность в культуре народов России и мира. Профессии людей.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Семья — самое близ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ка. Хозяйство семьи.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Духовно-нравственные ценности в семейной культуре народов России и мира.</w:t>
            </w:r>
          </w:p>
          <w:p w:rsidR="007C1176" w:rsidRPr="00390EA7" w:rsidRDefault="007C1176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Золотого кольца России (по вы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бору). Святыни городов России.</w:t>
            </w:r>
            <w:r w:rsidR="00795CDF"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Россия на карте, го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сударственная граница России. Страны и на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мира.</w:t>
            </w:r>
          </w:p>
          <w:p w:rsidR="007C1176" w:rsidRPr="00390EA7" w:rsidRDefault="007C1176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Знакомство с не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C1176" w:rsidRPr="00390EA7" w:rsidRDefault="00AF335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C1176" w:rsidRPr="00390EA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390EA7" w:rsidTr="00E3366C">
        <w:tc>
          <w:tcPr>
            <w:tcW w:w="2045" w:type="dxa"/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11388" w:type="dxa"/>
            <w:tcBorders>
              <w:right w:val="single" w:sz="4" w:space="0" w:color="auto"/>
            </w:tcBorders>
          </w:tcPr>
          <w:p w:rsidR="007C1176" w:rsidRPr="00390EA7" w:rsidRDefault="007C1176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Забота о здоровье и безопасности окружа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ющих людей.</w:t>
            </w:r>
          </w:p>
          <w:p w:rsidR="007C1176" w:rsidRPr="00390EA7" w:rsidRDefault="007C1176" w:rsidP="00390EA7">
            <w:pPr>
              <w:spacing w:after="0" w:line="240" w:lineRule="auto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по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жарной безопасности, основные правила об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ращения с газом, элек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тричеством, водой.</w:t>
            </w:r>
          </w:p>
          <w:p w:rsidR="007C1176" w:rsidRPr="00390EA7" w:rsidRDefault="007C1176" w:rsidP="00390EA7">
            <w:pPr>
              <w:spacing w:after="0" w:line="240" w:lineRule="auto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опасного поведения на дорогах.</w:t>
            </w:r>
          </w:p>
          <w:p w:rsidR="007C1176" w:rsidRPr="00390EA7" w:rsidRDefault="007C1176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390EA7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безопасного поведения в природе.</w:t>
            </w:r>
            <w:r w:rsidR="00861AD3" w:rsidRPr="00390EA7">
              <w:rPr>
                <w:rStyle w:val="8pt5"/>
                <w:rFonts w:eastAsia="Calibri"/>
                <w:sz w:val="24"/>
                <w:szCs w:val="24"/>
              </w:rPr>
              <w:t xml:space="preserve"> Ценность здоровья и здорового образа жиз</w:t>
            </w:r>
            <w:r w:rsidR="00861AD3"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ни. Личная ответствен</w:t>
            </w:r>
            <w:r w:rsidR="00861AD3" w:rsidRPr="00390EA7">
              <w:rPr>
                <w:rStyle w:val="8pt5"/>
                <w:rFonts w:eastAsia="Calibri"/>
                <w:sz w:val="24"/>
                <w:szCs w:val="24"/>
              </w:rPr>
              <w:softHyphen/>
              <w:t>ность каждого человека за состояние своего здоровья. Физическая культура закаливание, игры на воздухе как условие сохранения и укрепления здоровья.</w:t>
            </w:r>
          </w:p>
          <w:p w:rsidR="00AF3354" w:rsidRPr="00390EA7" w:rsidRDefault="00AF3354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C1176" w:rsidRPr="00390EA7" w:rsidRDefault="007C1176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3354" w:rsidRPr="00390E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7C1176" w:rsidRPr="00390EA7" w:rsidTr="00E3366C">
        <w:tc>
          <w:tcPr>
            <w:tcW w:w="2045" w:type="dxa"/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88" w:type="dxa"/>
            <w:tcBorders>
              <w:right w:val="single" w:sz="4" w:space="0" w:color="auto"/>
            </w:tcBorders>
          </w:tcPr>
          <w:p w:rsidR="007C1176" w:rsidRPr="00390EA7" w:rsidRDefault="007C1176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C1176" w:rsidRPr="00390EA7" w:rsidRDefault="007C1176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68 ч</w:t>
            </w:r>
          </w:p>
        </w:tc>
      </w:tr>
    </w:tbl>
    <w:p w:rsidR="005B6272" w:rsidRPr="00390EA7" w:rsidRDefault="005B6272" w:rsidP="00390E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CF1" w:rsidRPr="00390EA7" w:rsidRDefault="007C1176" w:rsidP="00CA4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EA7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AF3354" w:rsidRPr="00390EA7" w:rsidRDefault="00AF3354" w:rsidP="00390E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1340"/>
        <w:gridCol w:w="1843"/>
      </w:tblGrid>
      <w:tr w:rsidR="007C1176" w:rsidRPr="00390EA7" w:rsidTr="00E3366C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AF10FB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AF10FB" w:rsidRDefault="007C1176" w:rsidP="00390EA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176" w:rsidRPr="00390EA7" w:rsidRDefault="00CA4A84" w:rsidP="00390EA7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7C1176" w:rsidRPr="00390EA7" w:rsidRDefault="007C1176" w:rsidP="00390EA7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176" w:rsidRPr="00390EA7" w:rsidTr="00E3366C">
        <w:trPr>
          <w:cantSplit/>
          <w:trHeight w:val="2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76" w:rsidRPr="00390EA7" w:rsidRDefault="007C1176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390EA7" w:rsidRDefault="007C1176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 Солнце — ближайшая к нам звезда, источник света и тепла для все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го живого на Земле. Смена дня и ночи на Земле. Вращение Зем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ли как причина смены дня и ночи.</w:t>
            </w:r>
            <w:r w:rsidRPr="00390EA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 xml:space="preserve"> Глобус как модель Земли. Географическая карта и план.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Человек — часть природы. Охрана при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родных богатств.</w:t>
            </w:r>
          </w:p>
          <w:p w:rsidR="007C1176" w:rsidRPr="00390EA7" w:rsidRDefault="007C1176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Формы земной поверхности. Заповедники, национальные парки, их роль в охране при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роды.</w:t>
            </w:r>
            <w:r w:rsidRPr="00390EA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 xml:space="preserve"> Водоемы, их разнообразие.</w:t>
            </w:r>
          </w:p>
          <w:p w:rsidR="007C1176" w:rsidRPr="00390EA7" w:rsidRDefault="007C1176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>Природные зоны Рос</w:t>
            </w:r>
            <w:r w:rsidRPr="00390EA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сии: общее представле</w:t>
            </w:r>
            <w:r w:rsidRPr="00390EA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ние, основные природ</w:t>
            </w:r>
            <w:r w:rsidRPr="00390EA7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 xml:space="preserve">ные зоны 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(климат, рас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тительный и животный мир, особенности тру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 и быта людей, вли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яние человека на при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роду изучаемых зон, охрана природы). Отдельные представители расте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ний и животных Крас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ной книги. Особенности поверх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 родного края (краткая характеристи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 на основе наблюде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ний). .</w:t>
            </w:r>
            <w:r w:rsidRPr="00390EA7">
              <w:rPr>
                <w:rStyle w:val="Zag11"/>
                <w:rFonts w:eastAsia="@Arial Unicode MS"/>
                <w:iCs/>
                <w:sz w:val="24"/>
                <w:szCs w:val="24"/>
              </w:rPr>
              <w:t>Влияние человека на природные сообщества. Природные сообщества родного края (2–3 примера на основе наблюдений)</w:t>
            </w:r>
            <w:r w:rsidRPr="00390EA7">
              <w:rPr>
                <w:rStyle w:val="Zag11"/>
                <w:rFonts w:eastAsia="@Arial Unicode MS"/>
                <w:sz w:val="24"/>
                <w:szCs w:val="24"/>
              </w:rPr>
              <w:t>.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Водоёмы родного края (название, крат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кая характеристика на основе наблюдений)</w:t>
            </w:r>
          </w:p>
          <w:p w:rsidR="007C1176" w:rsidRPr="00390EA7" w:rsidRDefault="007C1176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FF0000"/>
                <w:spacing w:val="2"/>
                <w:sz w:val="24"/>
                <w:szCs w:val="24"/>
                <w:shd w:val="clear" w:color="auto" w:fill="FFFFFF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Полезные ископае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мые родного края. Почва, её состав, зна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чение для живой при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и для хозяйствен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ной жизни человека. </w:t>
            </w:r>
            <w:r w:rsidRPr="00390EA7">
              <w:rPr>
                <w:rStyle w:val="Zag11"/>
                <w:rFonts w:eastAsia="@Arial Unicode MS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390EA7">
              <w:rPr>
                <w:rStyle w:val="Zag11"/>
                <w:rFonts w:eastAsia="@Arial Unicode MS"/>
                <w:iCs/>
                <w:sz w:val="24"/>
                <w:szCs w:val="24"/>
              </w:rPr>
              <w:t>Круговорот веществ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. Природные сообще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ства родного края (2—3 примера на осно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 наблюдений)</w:t>
            </w:r>
            <w:r w:rsidRPr="00390EA7">
              <w:rPr>
                <w:rStyle w:val="Zag11"/>
                <w:rFonts w:eastAsia="@Arial Unicode MS"/>
                <w:sz w:val="24"/>
                <w:szCs w:val="24"/>
              </w:rPr>
              <w:t>Животные родного края, их названия, краткая характеристика на основе наблюдений.</w:t>
            </w:r>
            <w:r w:rsidR="00D9322D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390EA7">
              <w:rPr>
                <w:rStyle w:val="Zag11"/>
                <w:rFonts w:eastAsia="@Arial Unicode MS"/>
                <w:sz w:val="24"/>
                <w:szCs w:val="24"/>
              </w:rPr>
              <w:t>Растения родного края, названия и краткая характеристика на основе наблюдений.</w:t>
            </w:r>
            <w:r w:rsidR="00D9322D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390EA7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Дикорастущие и культурные растения.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Дикие и домашние животные.</w:t>
            </w:r>
            <w:r w:rsidR="00D9322D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117BEC" w:rsidRPr="00390EA7">
              <w:rPr>
                <w:rStyle w:val="8pt2"/>
                <w:rFonts w:eastAsia="Calibri"/>
                <w:sz w:val="24"/>
                <w:szCs w:val="24"/>
              </w:rPr>
              <w:t>Личная ответственность каждого человека за сохранность природы.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76" w:rsidRPr="00390EA7" w:rsidRDefault="00AF335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27 ч</w:t>
            </w:r>
          </w:p>
        </w:tc>
      </w:tr>
      <w:tr w:rsidR="005B6272" w:rsidRPr="00390EA7" w:rsidTr="00E3366C">
        <w:trPr>
          <w:cantSplit/>
          <w:trHeight w:val="8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390EA7" w:rsidRDefault="005B6272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и общество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390EA7" w:rsidRDefault="005B6272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Охрана памятников истории и культуры.</w:t>
            </w:r>
          </w:p>
          <w:p w:rsidR="005B6272" w:rsidRPr="00390EA7" w:rsidRDefault="005B6272" w:rsidP="00390EA7">
            <w:pPr>
              <w:tabs>
                <w:tab w:val="left" w:pos="1275"/>
              </w:tabs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Счёт лет в истории. Родной край — ча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стица России .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Названия разных народов, проживающих в данной местности, их обычаи, характерные особенности быта.</w:t>
            </w:r>
            <w:r w:rsidR="00D9322D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Важные сведения из истории родного края. Святыни родного края.</w:t>
            </w:r>
            <w:r w:rsidR="00D9322D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Родной город, регион: название, основные достопримечательности; музеи, спортивные комплексы и пр.</w:t>
            </w:r>
          </w:p>
          <w:p w:rsidR="005B6272" w:rsidRPr="00390EA7" w:rsidRDefault="005B6272" w:rsidP="00390E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Значение труда в жиз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 человека и обще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ства.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вкладе в культуру человечества традиций и религиозных воззрений разных народов.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Праздники и памятные даты своего региона. Оформление плаката или стенной газеты к общественному празднику.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Картины быта, труда, духовно-нравственные и культурные традиции людей в разные исторические времена.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Общее представление о вкладе в культуру человечества традиций и религиозных воззрений разных 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>Страны и народы мира.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Общее представление о многообразии стран, народов, религий на Земле.</w:t>
            </w:r>
            <w:r w:rsidRPr="00390E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Выдающиеся люди разных эпох как носители базовых национальных ценностей. 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Наиболее важные и яркие события обще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</w:t>
            </w:r>
            <w:r w:rsidR="00D9322D">
              <w:rPr>
                <w:rStyle w:val="8pt2"/>
                <w:rFonts w:eastAsia="Calibri"/>
                <w:color w:val="000000"/>
                <w:sz w:val="24"/>
                <w:szCs w:val="24"/>
              </w:rPr>
              <w:t>орические периоды: Древняя Русь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,</w:t>
            </w:r>
            <w:r w:rsidR="00D9322D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Московское государство, СССР, Российская империя.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Конституция — Ос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новной закон Россий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Федерации. Пра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ва ребёнка. Россия — многонациональная страна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Российская Федерация. 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Президент Россий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 — глава государства. От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ветственность главы</w:t>
            </w:r>
            <w:r w:rsidR="00D9322D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>государства за социаль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ное и духовно-нрав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ственное благополучие граждан. Государственная сим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волика России: Госу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дарственный герб Рос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сии, Государственный флаг России, Государ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ственный гимн Рос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сии; правила поведе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ния при прослушива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нии гимна.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</w:t>
            </w:r>
            <w:r w:rsidR="00D9322D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щитника Отечества,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8 Mарта, День весны и труда, День Победы, День России, День защиты детей, День народного единства, День Конституции.</w:t>
            </w:r>
            <w:r w:rsidRPr="00390EA7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. 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390EA7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Святыни родного края. Проведение дня памяти выдающегося земляка. Личная ответственность каждого человека за сохранность историко-культурного наследия своего края. Праздники и памятные даты своего региона.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390EA7" w:rsidRDefault="005B6272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40 ч</w:t>
            </w:r>
          </w:p>
        </w:tc>
      </w:tr>
      <w:tr w:rsidR="005B6272" w:rsidRPr="00390EA7" w:rsidTr="00E3366C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72" w:rsidRPr="00390EA7" w:rsidRDefault="005B6272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390EA7" w:rsidRDefault="005B6272" w:rsidP="00390EA7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0EA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Первая </w:t>
            </w:r>
            <w:r w:rsidRPr="00390EA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помощь при лёгких травмах (</w:t>
            </w:r>
            <w:r w:rsidRPr="00390EA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ушиб</w:t>
            </w:r>
            <w:r w:rsidRPr="00390EA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390EA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порез</w:t>
            </w:r>
            <w:r w:rsidRPr="00390EA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390EA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ожог</w:t>
            </w:r>
            <w:r w:rsidRPr="00390EA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), </w:t>
            </w:r>
            <w:r w:rsidRPr="00390EA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обмора</w:t>
            </w:r>
            <w:r w:rsidRPr="00390EA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живании</w:t>
            </w:r>
            <w:r w:rsidRPr="00390EA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390EA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перегреве</w:t>
            </w:r>
            <w:r w:rsidRPr="00390EA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Дорога от дома до школы, правила безопасного поведения </w:t>
            </w:r>
            <w:r w:rsidRPr="00390EA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дорогах, в лесу, на водоёме в разное время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390EA7" w:rsidRDefault="005B6272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5B6272" w:rsidRPr="00390EA7" w:rsidTr="00E3366C">
        <w:trPr>
          <w:cantSplit/>
          <w:trHeight w:val="1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390EA7" w:rsidRDefault="005B6272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390EA7" w:rsidRDefault="005B6272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72" w:rsidRPr="00390EA7" w:rsidRDefault="005B6272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EA7">
              <w:rPr>
                <w:rFonts w:ascii="Times New Roman" w:hAnsi="Times New Roman" w:cs="Times New Roman"/>
                <w:sz w:val="24"/>
                <w:szCs w:val="24"/>
              </w:rPr>
              <w:t>68 ч</w:t>
            </w:r>
          </w:p>
        </w:tc>
      </w:tr>
    </w:tbl>
    <w:p w:rsidR="007C1176" w:rsidRPr="00390EA7" w:rsidRDefault="007C1176" w:rsidP="00390EA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C90" w:rsidRPr="00390EA7" w:rsidRDefault="00B16C90" w:rsidP="00390EA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left"/>
        <w:rPr>
          <w:rStyle w:val="80"/>
          <w:rFonts w:ascii="Times New Roman" w:hAnsi="Times New Roman" w:cs="Times New Roman"/>
          <w:color w:val="000000"/>
          <w:sz w:val="24"/>
          <w:szCs w:val="24"/>
        </w:rPr>
        <w:sectPr w:rsidR="00B16C90" w:rsidRPr="00390EA7" w:rsidSect="00B0542F">
          <w:headerReference w:type="default" r:id="rId8"/>
          <w:headerReference w:type="first" r:id="rId9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16C90" w:rsidRPr="00390EA7" w:rsidRDefault="00B16C90" w:rsidP="00390EA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390EA7">
        <w:rPr>
          <w:rStyle w:val="80"/>
          <w:rFonts w:ascii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:rsidR="000D79C1" w:rsidRPr="00390EA7" w:rsidRDefault="00F220A4" w:rsidP="00390EA7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0EA7">
        <w:rPr>
          <w:rStyle w:val="80"/>
          <w:rFonts w:ascii="Times New Roman" w:hAnsi="Times New Roman" w:cs="Times New Roman"/>
          <w:color w:val="000000"/>
          <w:sz w:val="24"/>
          <w:szCs w:val="24"/>
        </w:rPr>
        <w:t>1 класс</w:t>
      </w:r>
    </w:p>
    <w:tbl>
      <w:tblPr>
        <w:tblStyle w:val="ae"/>
        <w:tblW w:w="15310" w:type="dxa"/>
        <w:tblInd w:w="-34" w:type="dxa"/>
        <w:tblLook w:val="04A0"/>
      </w:tblPr>
      <w:tblGrid>
        <w:gridCol w:w="2008"/>
        <w:gridCol w:w="960"/>
        <w:gridCol w:w="10499"/>
        <w:gridCol w:w="1843"/>
      </w:tblGrid>
      <w:tr w:rsidR="00AA2557" w:rsidRPr="00AF10FB" w:rsidTr="00E3366C">
        <w:trPr>
          <w:trHeight w:val="375"/>
        </w:trPr>
        <w:tc>
          <w:tcPr>
            <w:tcW w:w="2008" w:type="dxa"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A2557" w:rsidRPr="00AF10FB" w:rsidTr="00E3366C">
        <w:trPr>
          <w:trHeight w:val="375"/>
        </w:trPr>
        <w:tc>
          <w:tcPr>
            <w:tcW w:w="15310" w:type="dxa"/>
            <w:gridSpan w:val="4"/>
          </w:tcPr>
          <w:p w:rsidR="00AA2557" w:rsidRPr="00AF10FB" w:rsidRDefault="00AA2557" w:rsidP="00390EA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/>
                <w:b/>
                <w:sz w:val="24"/>
                <w:szCs w:val="24"/>
              </w:rPr>
              <w:t>1 четверть – 16 часов</w:t>
            </w:r>
          </w:p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11ч. Человек и общество – 5ч.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(5ч)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B52825" w:rsidRPr="00AF10FB" w:rsidRDefault="00B52825" w:rsidP="00390EA7">
            <w:pPr>
              <w:pStyle w:val="a7"/>
              <w:jc w:val="both"/>
              <w:rPr>
                <w:rStyle w:val="8pt"/>
                <w:sz w:val="24"/>
                <w:szCs w:val="24"/>
              </w:rPr>
            </w:pPr>
            <w:r w:rsidRPr="00AF10FB">
              <w:rPr>
                <w:rStyle w:val="8pt6"/>
                <w:sz w:val="24"/>
                <w:szCs w:val="24"/>
              </w:rPr>
              <w:t>Наша Родина — Россия, Российская Федерация</w:t>
            </w:r>
          </w:p>
          <w:p w:rsidR="00AA2557" w:rsidRPr="00AF10FB" w:rsidRDefault="00AA2557" w:rsidP="00390EA7">
            <w:pPr>
              <w:pStyle w:val="a7"/>
              <w:jc w:val="both"/>
              <w:rPr>
                <w:rStyle w:val="15"/>
                <w:b/>
                <w:spacing w:val="0"/>
                <w:sz w:val="24"/>
                <w:szCs w:val="24"/>
                <w:shd w:val="clear" w:color="auto" w:fill="auto"/>
              </w:rPr>
            </w:pPr>
            <w:r w:rsidRPr="00AF10FB">
              <w:rPr>
                <w:rStyle w:val="8pt"/>
                <w:sz w:val="24"/>
                <w:szCs w:val="24"/>
              </w:rPr>
              <w:t xml:space="preserve">Задавайте вопросы! </w:t>
            </w:r>
            <w:r w:rsidRPr="00AF10FB">
              <w:rPr>
                <w:rStyle w:val="8pt6"/>
                <w:sz w:val="24"/>
                <w:szCs w:val="24"/>
              </w:rPr>
              <w:t>Знакомство с учебником и учебными по</w:t>
            </w:r>
            <w:r w:rsidRPr="00AF10FB">
              <w:rPr>
                <w:rStyle w:val="8pt6"/>
                <w:sz w:val="24"/>
                <w:szCs w:val="24"/>
              </w:rPr>
              <w:softHyphen/>
              <w:t>собиями.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right="20" w:firstLine="0"/>
              <w:jc w:val="left"/>
              <w:rPr>
                <w:rStyle w:val="Zag11"/>
                <w:rFonts w:eastAsia="Calibri"/>
                <w:color w:val="auto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Наша Родина — Россия, Российская Федерация. Ценностно-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смысловое содержание понятий: Родина, Оте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чество, Отчизна. </w:t>
            </w: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Оценка великой миссии учителя в культуре народов России и мира.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right="20" w:firstLine="0"/>
              <w:jc w:val="left"/>
              <w:rPr>
                <w:rFonts w:eastAsia="@Arial Unicode MS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такое Родина?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AF10FB">
              <w:rPr>
                <w:rStyle w:val="8pt6"/>
                <w:sz w:val="24"/>
                <w:szCs w:val="24"/>
              </w:rPr>
              <w:t>Россия — многонациональная страна. Народы, населяющие Россию, их обычаи, ха</w:t>
            </w:r>
            <w:r w:rsidRPr="00AF10FB">
              <w:rPr>
                <w:rStyle w:val="8pt6"/>
                <w:sz w:val="24"/>
                <w:szCs w:val="24"/>
              </w:rPr>
              <w:softHyphen/>
              <w:t>рактерные особенно</w:t>
            </w:r>
            <w:r w:rsidRPr="00AF10FB">
              <w:rPr>
                <w:rStyle w:val="8pt6"/>
                <w:sz w:val="24"/>
                <w:szCs w:val="24"/>
              </w:rPr>
              <w:softHyphen/>
              <w:t>сти быта (по выбору). Основные религии на</w:t>
            </w:r>
            <w:r w:rsidRPr="00AF10FB">
              <w:rPr>
                <w:rStyle w:val="8pt6"/>
                <w:sz w:val="24"/>
                <w:szCs w:val="24"/>
              </w:rPr>
              <w:softHyphen/>
              <w:t>родов России. Уважи</w:t>
            </w:r>
            <w:r w:rsidRPr="00AF10FB">
              <w:rPr>
                <w:rStyle w:val="8pt6"/>
                <w:sz w:val="24"/>
                <w:szCs w:val="24"/>
              </w:rPr>
              <w:softHyphen/>
              <w:t>тельное отношение к своему и другим наро</w:t>
            </w:r>
            <w:r w:rsidRPr="00AF10FB">
              <w:rPr>
                <w:rStyle w:val="8pt6"/>
                <w:sz w:val="24"/>
                <w:szCs w:val="24"/>
              </w:rPr>
              <w:softHyphen/>
              <w:t>дам, их религии, культуре, истории.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Москва — столица России. Достопримеча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тельности Москвы; Кремль, Красная площадь, Большой театр и др. 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мы знаем о Москве?</w:t>
            </w:r>
            <w:r w:rsidRPr="00AF10FB">
              <w:rPr>
                <w:rFonts w:eastAsia="Calibri"/>
                <w:sz w:val="24"/>
                <w:szCs w:val="24"/>
              </w:rPr>
              <w:t xml:space="preserve"> Урок-игра.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Родной край — ча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стица России.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Проект «Моя малая Родина»</w:t>
            </w:r>
            <w:r w:rsidR="00EA7783">
              <w:rPr>
                <w:rStyle w:val="8pt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природа(11ч)</w:t>
            </w:r>
          </w:p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Звёзды и планеты. Солнце- ближайшая к нам звезда, источник света и тепла для всего живого на Земле. Признаки предметов (цвет, фор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ма, сравнительные раз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меры и др.)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у нас над головой?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Признаки предметов (цвет, форма, сравни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тельные размеры и др.)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у нас под ногами?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B5282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 xml:space="preserve">Части </w:t>
            </w:r>
            <w:r w:rsidR="00AA2557" w:rsidRPr="00AF10FB">
              <w:rPr>
                <w:rStyle w:val="8pt6"/>
                <w:rFonts w:eastAsia="Calibri"/>
                <w:sz w:val="24"/>
                <w:szCs w:val="24"/>
              </w:rPr>
              <w:t>растения ( ко</w:t>
            </w:r>
            <w:r w:rsidR="00AA2557"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рень, стебель, лист, цветок, плод, семя)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общего у разных растений?</w:t>
            </w:r>
            <w:r w:rsidRPr="00AF10FB">
              <w:rPr>
                <w:rFonts w:eastAsia="Calibri"/>
                <w:sz w:val="24"/>
                <w:szCs w:val="24"/>
              </w:rPr>
              <w:t xml:space="preserve"> Урок-экскурсия.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Растения,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Условия, не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обходимые для жизни растения (свет, тепло, воздух, вода</w:t>
            </w: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)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растёт на подоконнике?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Fonts w:eastAsia="Calibri"/>
                <w:sz w:val="24"/>
                <w:szCs w:val="24"/>
              </w:rPr>
              <w:t>Растение и их разнообразие</w:t>
            </w:r>
            <w:r w:rsidR="00EA7783">
              <w:rPr>
                <w:rFonts w:eastAsia="Calibri"/>
                <w:sz w:val="24"/>
                <w:szCs w:val="24"/>
              </w:rPr>
              <w:t>.</w:t>
            </w:r>
            <w:r w:rsidRPr="00AF10FB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растёт на клумбе?</w:t>
            </w:r>
            <w:r w:rsidRPr="00AF10FB">
              <w:rPr>
                <w:rFonts w:eastAsia="Calibri"/>
                <w:sz w:val="24"/>
                <w:szCs w:val="24"/>
              </w:rPr>
              <w:t xml:space="preserve"> Урок-экскурсия.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Растения,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Деревья, кустарники, травы.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 xml:space="preserve">Что это за листья? 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Растения,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Деревья, кустарники, травы.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такое хвоинки?</w:t>
            </w:r>
            <w:r w:rsidR="00D9322D" w:rsidRPr="00AF10FB">
              <w:rPr>
                <w:rStyle w:val="8pt"/>
                <w:rFonts w:eastAsia="Calibri"/>
                <w:sz w:val="24"/>
                <w:szCs w:val="24"/>
              </w:rPr>
              <w:t xml:space="preserve"> </w:t>
            </w:r>
            <w:r w:rsidRPr="00AF10FB">
              <w:rPr>
                <w:rFonts w:eastAsia="Calibri"/>
                <w:spacing w:val="2"/>
                <w:sz w:val="24"/>
                <w:szCs w:val="24"/>
                <w:shd w:val="clear" w:color="auto" w:fill="FFFFFF"/>
              </w:rPr>
              <w:t>Урок-экскурсия.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Насекомые, их отличия.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Кто такие насекомые?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Рыбы, их отличия</w:t>
            </w: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Кто такие рыбы?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3710"/>
                <w:rFonts w:eastAsia="Calibri"/>
                <w:i w:val="0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Птицы, их отличия.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Кто такие птицы?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Звери, их отличия.</w:t>
            </w:r>
          </w:p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Кто такие звери?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15310" w:type="dxa"/>
            <w:gridSpan w:val="4"/>
          </w:tcPr>
          <w:p w:rsidR="00AA2557" w:rsidRPr="00AF10FB" w:rsidRDefault="00AA2557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Вторая  четверть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 ч.)</w:t>
            </w:r>
          </w:p>
          <w:p w:rsidR="00AA2557" w:rsidRPr="00AF10FB" w:rsidRDefault="00AA2557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8ч. Человек и общество – 4ч. Правила безопасной жизни – 2ч.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 xml:space="preserve">Человек и природа 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Признаки предметов (цвет, форма, сравни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тельные размеры и др.).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окружает нас дома?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t xml:space="preserve">Человек и общество 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 xml:space="preserve">Средства массовой информации: радио, телевидение, пресса, Интернет.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Cs/>
                <w:color w:val="00000A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iCs/>
                <w:color w:val="00000A"/>
                <w:sz w:val="24"/>
                <w:szCs w:val="24"/>
              </w:rPr>
              <w:t>Избирательность при пользовании средствами массовой информации в целях сохранения духовно-нравственного здоровья.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умеет компьютер?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t xml:space="preserve">Правила безопасной жизни 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Правила пожарной безопасно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сти, основные правила обращения с газом, электричеством, водой. Дорога от дома до школы, правила безопасного поведения на дорогах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Земля — планета, общее представление о форме и размерах Зем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ли. Глобус как модель Земли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общество (2 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Родной край — ча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стица России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softHyphen/>
              <w:t>жения по разделу «Что и кто?». Пре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softHyphen/>
              <w:t>зентация проекта «Моя малая Родина»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7"/>
              <w:jc w:val="both"/>
              <w:rPr>
                <w:rStyle w:val="Zag11"/>
                <w:rFonts w:ascii="Times New Roman" w:eastAsia="@Arial Unicode MS" w:hAnsi="Times New Roman"/>
                <w:color w:val="00000A"/>
                <w:sz w:val="24"/>
                <w:szCs w:val="24"/>
              </w:rPr>
            </w:pPr>
            <w:r w:rsidRPr="00AF10FB">
              <w:rPr>
                <w:rStyle w:val="Zag11"/>
                <w:rFonts w:ascii="Times New Roman" w:eastAsia="@Arial Unicode MS" w:hAnsi="Times New Roman"/>
                <w:color w:val="00000A"/>
                <w:sz w:val="24"/>
                <w:szCs w:val="24"/>
              </w:rPr>
              <w:t>Духовно-нравственные  и культурные ценности – основа жизнеспособности общества.</w:t>
            </w:r>
          </w:p>
          <w:p w:rsidR="00D16C93" w:rsidRPr="00AF10FB" w:rsidRDefault="00D16C93" w:rsidP="00390EA7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10FB">
              <w:rPr>
                <w:rStyle w:val="8pt"/>
                <w:sz w:val="24"/>
                <w:szCs w:val="24"/>
              </w:rPr>
              <w:t>Как живёт семья? Проект «Моя семья»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природа.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Вода. Значение воды для живых организмов и хозяйственной жиз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ни человека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pacing w:val="2"/>
                <w:sz w:val="24"/>
                <w:szCs w:val="24"/>
              </w:rPr>
            </w:pPr>
            <w:r w:rsidRPr="00AF10FB">
              <w:rPr>
                <w:sz w:val="24"/>
                <w:szCs w:val="24"/>
              </w:rPr>
              <w:t xml:space="preserve">Правила безопасного поведения </w:t>
            </w:r>
            <w:r w:rsidRPr="00AF10FB">
              <w:rPr>
                <w:spacing w:val="2"/>
                <w:sz w:val="24"/>
                <w:szCs w:val="24"/>
              </w:rPr>
              <w:t>на водоеме в разное время года.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lastRenderedPageBreak/>
              <w:t xml:space="preserve">Правила безопасной жизни 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Основные правила обращения с газом и электричеством.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Откуда в наш дом приходит электри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softHyphen/>
              <w:t>чество?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 xml:space="preserve">Человек и общество 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Средства связи: поч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та, телеграф, телефон, электронная почта, </w:t>
            </w:r>
            <w:r w:rsidRPr="00AF10FB">
              <w:rPr>
                <w:rStyle w:val="Zag11"/>
                <w:rFonts w:ascii="Times New Roman" w:eastAsia="@Arial Unicode MS" w:hAnsi="Times New Roman" w:cs="Times New Roman"/>
                <w:iCs/>
                <w:color w:val="00000A"/>
                <w:sz w:val="24"/>
                <w:szCs w:val="24"/>
              </w:rPr>
              <w:t xml:space="preserve">аудио- и видеочаты, форум.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Как путешествует письмо?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(5 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Водоёмы,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 (</w:t>
            </w: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океан, море, река, озеро, пруд)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t xml:space="preserve">, </w:t>
            </w: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использование человеком. Водоемы родного края (названия, краткая характеристика на основе наблюдений).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Куда текут реки?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Вода. Состояния воды, её распростране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ние в природе</w:t>
            </w: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. Простейшие практические работы с веществами, жидкостями, газами.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Условия, необходи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мые для жизни расте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ния (свет, тепло, воз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дух, вода). Бережное отношение человека к растениям.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Как живут растения?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2557" w:rsidRPr="00AF10FB" w:rsidTr="00E3366C">
        <w:trPr>
          <w:trHeight w:val="375"/>
        </w:trPr>
        <w:tc>
          <w:tcPr>
            <w:tcW w:w="2008" w:type="dxa"/>
            <w:vMerge/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Условия, необходи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мые для жизни живот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ных (воздух, вода, теп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ло, пища). Бережное отношение человека к животным.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Как живут животные?</w:t>
            </w:r>
          </w:p>
        </w:tc>
        <w:tc>
          <w:tcPr>
            <w:tcW w:w="1843" w:type="dxa"/>
          </w:tcPr>
          <w:p w:rsidR="00AA2557" w:rsidRPr="00AF10FB" w:rsidRDefault="00AA2557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Особенности питания разных жи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вотных (хищные, растительноядные, всеядные.) Бережное от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ношение человека к животным</w:t>
            </w:r>
            <w:r w:rsidR="00EA7783">
              <w:rPr>
                <w:rStyle w:val="8pt6"/>
                <w:rFonts w:eastAsia="Calibri"/>
                <w:sz w:val="24"/>
                <w:szCs w:val="24"/>
              </w:rPr>
              <w:t>.</w:t>
            </w:r>
          </w:p>
          <w:p w:rsidR="00D16C93" w:rsidRPr="00AF10FB" w:rsidRDefault="00EA7783" w:rsidP="00390EA7">
            <w:pPr>
              <w:pStyle w:val="a5"/>
              <w:spacing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Style w:val="8pt"/>
                <w:rFonts w:eastAsia="Calibri"/>
                <w:sz w:val="24"/>
                <w:szCs w:val="24"/>
              </w:rPr>
              <w:t xml:space="preserve">К      </w:t>
            </w:r>
            <w:r w:rsidR="00D16C93" w:rsidRPr="00AF10FB">
              <w:rPr>
                <w:rStyle w:val="8pt"/>
                <w:rFonts w:eastAsia="Calibri"/>
                <w:sz w:val="24"/>
                <w:szCs w:val="24"/>
              </w:rPr>
              <w:t>Как     зимой помочь птицам?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15310" w:type="dxa"/>
            <w:gridSpan w:val="4"/>
          </w:tcPr>
          <w:p w:rsidR="00D16C93" w:rsidRPr="00AF10FB" w:rsidRDefault="00D16C93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ч.)</w:t>
            </w:r>
          </w:p>
          <w:p w:rsidR="00D16C93" w:rsidRPr="00AF10FB" w:rsidRDefault="00D16C93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12ч. Человек и общество – 7ч. Правила безопасной жизни – 1ч.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(2 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Человек — часть природы. Посильное участие в охране при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роды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Откуда берётся и куда девается му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softHyphen/>
              <w:t>сор?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Охрана природных богатств. Посильное участие в охране при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роды.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Откуда в снежках грязь?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общество (4 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Семья — самое близ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кое окружение челове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ка. Взаимоотношения в семье и взаимопомощь членов семьи</w:t>
            </w:r>
            <w:r w:rsidR="00EA7783">
              <w:rPr>
                <w:rStyle w:val="8pt6"/>
                <w:rFonts w:eastAsia="Calibri"/>
                <w:sz w:val="24"/>
                <w:szCs w:val="24"/>
              </w:rPr>
              <w:t>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softHyphen/>
              <w:t>жения по разделу «Как, откуда и куда?».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Презентация проекта «Моя семья»</w:t>
            </w:r>
            <w:r w:rsidR="00EA7783">
              <w:rPr>
                <w:rStyle w:val="8pt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Младший школьник. Правила поведения в школе, на уроке. Обра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щение к учителю. Классный, школьный коллектив, совместная учёба, игры, отдых.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Когда учиться интересно?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6142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Младший школьник. Классный, школьный коллективы, совмест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ная учёба, игры, отдых. </w:t>
            </w: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 xml:space="preserve">Внимание, уважительное отношение к людям с ограниченными возможностями здоровья, забота о </w:t>
            </w: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lastRenderedPageBreak/>
              <w:t>них</w:t>
            </w:r>
            <w:r w:rsidRPr="00AF10FB">
              <w:rPr>
                <w:sz w:val="24"/>
                <w:szCs w:val="24"/>
              </w:rPr>
              <w:t>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Проект «Мой класс и моя школа»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6142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Составление режима школьника.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Когда придёт суббота?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(4 часа)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 xml:space="preserve">Времена года, их особенности (на основе наблюдений). Смена времён года в родном крае на основе наблюдений.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Когда наступит лето?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Условия, не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обходимые для жизни животных (воздух, во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да, тепло, пища).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Где живут белые медведи?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Животные, их разно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образие. Условия, не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обходимые для жизни животных (воздух, вода, тепло, пища)</w:t>
            </w:r>
            <w:r w:rsidR="00D9322D" w:rsidRPr="00AF10FB">
              <w:rPr>
                <w:rStyle w:val="8pt6"/>
                <w:rFonts w:eastAsia="Calibri"/>
                <w:sz w:val="24"/>
                <w:szCs w:val="24"/>
              </w:rPr>
              <w:t xml:space="preserve">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Гд</w:t>
            </w:r>
            <w:r w:rsidRPr="00AF10FB">
              <w:rPr>
                <w:rStyle w:val="8pt"/>
                <w:rFonts w:eastAsia="Calibri"/>
                <w:sz w:val="24"/>
                <w:szCs w:val="24"/>
                <w:lang w:val="en-US"/>
              </w:rPr>
              <w:t>e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 xml:space="preserve"> живут слоны?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Примеры явлений природы: смена времён года, перелёты птиц.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Где зимуют птицы?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 xml:space="preserve">Человек и общество 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Человек — член об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щества, носитель и создатель культуры.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Когда появилась одежда?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70"/>
        </w:trPr>
        <w:tc>
          <w:tcPr>
            <w:tcW w:w="2008" w:type="dxa"/>
          </w:tcPr>
          <w:p w:rsidR="00D16C93" w:rsidRPr="00AF10FB" w:rsidRDefault="00D16C93" w:rsidP="00D9322D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t xml:space="preserve">Правила безопасной жизни 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Правила безопасного поведения на дорогах.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общество (2 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Значение труда в жизни человека и об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щества. Профессии людей.</w:t>
            </w:r>
            <w:r w:rsidR="00D9322D" w:rsidRPr="00AF10FB">
              <w:rPr>
                <w:rStyle w:val="8pt6"/>
                <w:rFonts w:eastAsia="Calibri"/>
                <w:sz w:val="24"/>
                <w:szCs w:val="24"/>
              </w:rPr>
              <w:t xml:space="preserve"> </w:t>
            </w: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Трудолюбие как общественно значимая ценность в культуре народов России и мира.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Правила поведения в школе, на уроке. Обращение к учителю.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-4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softHyphen/>
              <w:t>жения по разделу «Где и когда?».Презентация проекта «Мой класс и моя школа»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(6 ч.)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Звёзды и планеты. Солнце — ближайшая к нам звезда, источник света и тепла для все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го живого на Земле.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Солнце светит днём, а звёз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softHyphen/>
              <w:t xml:space="preserve">ды </w:t>
            </w: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 xml:space="preserve">— 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>ночью?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Признаки предметов (цвет, форма, сравни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тельные размеры и др.).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Погода, её составляю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щие (температура воз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духа, облачность, осад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ки, ветер)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идёт дождь и дует ветер?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Погода, её составляю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щие (температура воз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духа, облачность, осад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ки, ветер)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звенит звонок?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Наблюдение за погодой своего края.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Дикие и домашние животные. Бережное отношение человека к животным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15310" w:type="dxa"/>
            <w:gridSpan w:val="4"/>
          </w:tcPr>
          <w:p w:rsidR="00D16C93" w:rsidRPr="00AF10FB" w:rsidRDefault="00D16C93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Четвёртая  четверть</w:t>
            </w:r>
            <w:r w:rsidR="00B05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ч.)</w:t>
            </w:r>
          </w:p>
          <w:p w:rsidR="00D16C93" w:rsidRPr="00AF10FB" w:rsidRDefault="00D16C93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4</w:t>
            </w:r>
            <w:r w:rsidR="00B05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Человек и общество – 8</w:t>
            </w:r>
            <w:r w:rsidR="00B05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Правила безопасной жизни – 4 ч.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t xml:space="preserve">Человек и природа 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Дикие и домашние животные. Бережное отношение человека к животным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t>Правила безопасной жизни (2 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 xml:space="preserve">Правила поведения в природе.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мы не будем рвать цветы и ловить бабочек?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F10FB">
              <w:rPr>
                <w:sz w:val="24"/>
                <w:szCs w:val="24"/>
              </w:rPr>
              <w:t xml:space="preserve">Правила безопасного поведения  в природе.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t xml:space="preserve">Человек и природа 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Личная ответствен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ность каждого человека за состояние своего здоровья и здоровья окружающих его людей.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Зачем мы спим ночью?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t>Правила безопасной жизни (2 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rFonts w:eastAsia="Calibri"/>
                <w:sz w:val="24"/>
                <w:szCs w:val="24"/>
              </w:rPr>
            </w:pPr>
            <w:r w:rsidRPr="00AF10FB">
              <w:rPr>
                <w:spacing w:val="2"/>
                <w:sz w:val="24"/>
                <w:szCs w:val="24"/>
              </w:rPr>
              <w:t>Личная ответственность каждого человека за со</w:t>
            </w:r>
            <w:r w:rsidRPr="00AF10FB">
              <w:rPr>
                <w:sz w:val="24"/>
                <w:szCs w:val="24"/>
              </w:rPr>
              <w:t>хранение и укрепление своего физического и нравственного здоровья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t xml:space="preserve">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9"/>
              <w:spacing w:line="240" w:lineRule="auto"/>
              <w:ind w:left="-993" w:firstLine="454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AF10FB">
              <w:rPr>
                <w:rFonts w:ascii="Times New Roman" w:hAnsi="Times New Roman"/>
                <w:color w:val="00000A"/>
                <w:sz w:val="24"/>
                <w:szCs w:val="24"/>
              </w:rPr>
              <w:t>За        Забота о здоровье и безопасности окружающих людей 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AF10FB">
              <w:rPr>
                <w:b/>
                <w:bCs/>
                <w:sz w:val="24"/>
                <w:szCs w:val="24"/>
              </w:rPr>
              <w:t>Человек и общество (7 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Средства массовой ин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формации: радио, теле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видение, пресса, Ин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тернет.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Наземный, воздуш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ный и водный транс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порт Общественный транспорт.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Зачем нужны автомобили?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Наземный, воздуш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ный и водный транс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порт, железнодорожный переезд, правила поведения на железной дороге.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Зачем нужны поезда?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Правила пользования транспортом.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Зачем строят корабли?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Наземный, воздуш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ный и водный транс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порт.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Зачем строят самолёты?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00000A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Правила пользова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ния транспортом</w:t>
            </w:r>
            <w:r w:rsidR="00D9322D" w:rsidRPr="00AF10FB">
              <w:rPr>
                <w:rStyle w:val="8pt6"/>
                <w:rFonts w:eastAsia="Calibri"/>
                <w:sz w:val="24"/>
                <w:szCs w:val="24"/>
              </w:rPr>
              <w:t xml:space="preserve">. </w:t>
            </w:r>
            <w:r w:rsidRPr="00AF10FB">
              <w:rPr>
                <w:rStyle w:val="Zag11"/>
                <w:rFonts w:eastAsia="@Arial Unicode MS"/>
                <w:color w:val="00000A"/>
                <w:sz w:val="24"/>
                <w:szCs w:val="24"/>
              </w:rPr>
              <w:t>Транспорт города или села.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lastRenderedPageBreak/>
              <w:t>Почему в автомобиле и поезде нуж</w:t>
            </w:r>
            <w:r w:rsidRPr="00AF10FB">
              <w:rPr>
                <w:rStyle w:val="8pt"/>
                <w:rFonts w:eastAsia="Calibri"/>
                <w:sz w:val="24"/>
                <w:szCs w:val="24"/>
              </w:rPr>
              <w:softHyphen/>
              <w:t>но соблюдать правила безопасности?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Правила пользова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ния транспортом</w:t>
            </w:r>
            <w:r w:rsidR="00EA7783">
              <w:rPr>
                <w:rStyle w:val="8pt6"/>
                <w:rFonts w:eastAsia="Calibri"/>
                <w:sz w:val="24"/>
                <w:szCs w:val="24"/>
              </w:rPr>
              <w:t>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Почему на корабле и в самолёте нуж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но соблюдать правила безопасности?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 w:val="restart"/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b/>
                <w:sz w:val="24"/>
                <w:szCs w:val="24"/>
              </w:rPr>
              <w:t>Человек и природа (3ч)</w:t>
            </w:r>
          </w:p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 xml:space="preserve">Звёзды и планеты. 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highlight w:val="white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pacing w:val="2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Человек — часть при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роды. Зависимость жизни человека от при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>роды. Освоение че</w:t>
            </w:r>
            <w:r w:rsidRPr="00AF10FB">
              <w:rPr>
                <w:rStyle w:val="8pt6"/>
                <w:rFonts w:eastAsia="Calibri"/>
                <w:sz w:val="24"/>
                <w:szCs w:val="24"/>
              </w:rPr>
              <w:softHyphen/>
              <w:t xml:space="preserve">ловеком законов жизни природы посредством практической деятельности. </w:t>
            </w:r>
            <w:r w:rsidRPr="00AF10FB">
              <w:rPr>
                <w:sz w:val="24"/>
                <w:szCs w:val="24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AF10FB">
              <w:rPr>
                <w:spacing w:val="2"/>
                <w:sz w:val="24"/>
                <w:szCs w:val="24"/>
              </w:rPr>
              <w:t>здоровья.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 xml:space="preserve"> Почему мы часто слышим слово «экология»?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6C93" w:rsidRPr="00AF10FB" w:rsidTr="00E3366C">
        <w:trPr>
          <w:trHeight w:val="375"/>
        </w:trPr>
        <w:tc>
          <w:tcPr>
            <w:tcW w:w="2008" w:type="dxa"/>
            <w:vMerge/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499" w:type="dxa"/>
            <w:shd w:val="clear" w:color="auto" w:fill="auto"/>
            <w:tcMar>
              <w:left w:w="108" w:type="dxa"/>
            </w:tcMar>
          </w:tcPr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rFonts w:eastAsia="Calibri"/>
                <w:sz w:val="24"/>
                <w:szCs w:val="24"/>
              </w:rPr>
            </w:pPr>
            <w:r w:rsidRPr="00AF10FB">
              <w:rPr>
                <w:rStyle w:val="8pt6"/>
                <w:rFonts w:eastAsia="Calibri"/>
                <w:sz w:val="24"/>
                <w:szCs w:val="24"/>
              </w:rPr>
              <w:t>Дикие и домашние животные. Бережное отношение человека к животным</w:t>
            </w:r>
          </w:p>
          <w:p w:rsidR="00D16C93" w:rsidRPr="00AF10FB" w:rsidRDefault="00D16C93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bCs/>
                <w:spacing w:val="-4"/>
                <w:sz w:val="24"/>
                <w:szCs w:val="24"/>
                <w:highlight w:val="white"/>
              </w:rPr>
            </w:pPr>
            <w:r w:rsidRPr="00AF10FB">
              <w:rPr>
                <w:rStyle w:val="8pt"/>
                <w:rFonts w:eastAsia="Calibri"/>
                <w:sz w:val="24"/>
                <w:szCs w:val="24"/>
              </w:rPr>
              <w:t>Проверим себя и оценим свои достижения по разделу «Почему и зачем?». Презентация проекта «Мои домашние питомцы»</w:t>
            </w:r>
          </w:p>
        </w:tc>
        <w:tc>
          <w:tcPr>
            <w:tcW w:w="1843" w:type="dxa"/>
          </w:tcPr>
          <w:p w:rsidR="00D16C93" w:rsidRPr="00AF10FB" w:rsidRDefault="00D16C93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220A4" w:rsidRPr="00390EA7" w:rsidRDefault="009D1E40" w:rsidP="00390EA7">
      <w:pPr>
        <w:tabs>
          <w:tab w:val="left" w:pos="7185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EA7">
        <w:rPr>
          <w:rFonts w:ascii="Times New Roman" w:hAnsi="Times New Roman" w:cs="Times New Roman"/>
          <w:b/>
          <w:sz w:val="24"/>
          <w:szCs w:val="24"/>
        </w:rPr>
        <w:tab/>
      </w:r>
      <w:r w:rsidR="00F220A4" w:rsidRPr="00390EA7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e"/>
        <w:tblW w:w="15310" w:type="dxa"/>
        <w:tblInd w:w="-34" w:type="dxa"/>
        <w:tblLook w:val="04A0"/>
      </w:tblPr>
      <w:tblGrid>
        <w:gridCol w:w="2003"/>
        <w:gridCol w:w="960"/>
        <w:gridCol w:w="10504"/>
        <w:gridCol w:w="1843"/>
      </w:tblGrid>
      <w:tr w:rsidR="00581C7B" w:rsidRPr="00AF10FB" w:rsidTr="00E3366C">
        <w:trPr>
          <w:trHeight w:val="375"/>
        </w:trPr>
        <w:tc>
          <w:tcPr>
            <w:tcW w:w="2003" w:type="dxa"/>
          </w:tcPr>
          <w:p w:rsidR="00581C7B" w:rsidRPr="00AF10FB" w:rsidRDefault="00581C7B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81C7B" w:rsidRPr="00AF10FB" w:rsidRDefault="00581C7B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581C7B" w:rsidRPr="00AF10FB" w:rsidRDefault="00581C7B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843" w:type="dxa"/>
          </w:tcPr>
          <w:p w:rsidR="00581C7B" w:rsidRPr="00AF10FB" w:rsidRDefault="00581C7B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81C7B" w:rsidRPr="00AF10FB" w:rsidTr="00E3366C">
        <w:trPr>
          <w:trHeight w:val="375"/>
        </w:trPr>
        <w:tc>
          <w:tcPr>
            <w:tcW w:w="15310" w:type="dxa"/>
            <w:gridSpan w:val="4"/>
          </w:tcPr>
          <w:p w:rsidR="00581C7B" w:rsidRPr="00AF10FB" w:rsidRDefault="00581C7B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Первая   четверть</w:t>
            </w:r>
            <w:r w:rsidR="00B05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ч.)</w:t>
            </w:r>
          </w:p>
          <w:p w:rsidR="00581C7B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11ч. Человек и общество – 5</w:t>
            </w:r>
            <w:r w:rsidR="00581C7B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(5 ч.)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Наша Родина — Россия, Российская Федерация Народы, насе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ляющие Россию, их обычаи, характерные особенности быта (по выбору). Уважительное отношение к своему и другим народам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sz w:val="24"/>
                <w:szCs w:val="24"/>
              </w:rPr>
            </w:pPr>
            <w:r w:rsidRPr="00AF10FB">
              <w:rPr>
                <w:rStyle w:val="8pt6"/>
                <w:sz w:val="24"/>
                <w:szCs w:val="24"/>
              </w:rPr>
              <w:t>Основные религии народов России :православие, ислам, иудаизм, буддизм.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"/>
                <w:color w:val="000000"/>
                <w:sz w:val="24"/>
                <w:szCs w:val="24"/>
              </w:rPr>
              <w:t>Родная страна. Семья народов России.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color w:val="000000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 xml:space="preserve">сти.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Посильное участие в охране памятников истории и культуры своего края.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"/>
                <w:color w:val="000000"/>
                <w:sz w:val="24"/>
                <w:szCs w:val="24"/>
              </w:rPr>
              <w:t xml:space="preserve">Город и село. 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6"/>
                <w:b/>
                <w:color w:val="000000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 xml:space="preserve">сти.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Посильное участие в охране памятников истории и культуры своего края.</w:t>
            </w:r>
            <w:r w:rsidR="00D9322D" w:rsidRPr="00AF10FB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AF10FB">
              <w:rPr>
                <w:rStyle w:val="8pt"/>
                <w:color w:val="000000"/>
                <w:sz w:val="24"/>
                <w:szCs w:val="24"/>
              </w:rPr>
              <w:t>Проект «Родной город (село)»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60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Природа. Природные объекты и предметы, созданные человеком. Личная от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ветственность каждого человека за сохран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ность природы. Важнейшие природные объекты своей страны, района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"/>
                <w:sz w:val="24"/>
                <w:szCs w:val="24"/>
              </w:rPr>
              <w:lastRenderedPageBreak/>
              <w:t>Природа</w:t>
            </w:r>
            <w:r w:rsidRPr="00AF10FB">
              <w:rPr>
                <w:rStyle w:val="8pt"/>
                <w:color w:val="000000"/>
                <w:sz w:val="24"/>
                <w:szCs w:val="24"/>
              </w:rPr>
              <w:t xml:space="preserve"> и рукотворный мир. Наше отношение к миру.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b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Родной город (село): название, основные достопримечательно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сти</w:t>
            </w:r>
            <w:r w:rsidRPr="00AF10FB">
              <w:rPr>
                <w:rStyle w:val="8pt"/>
                <w:color w:val="000000"/>
                <w:sz w:val="24"/>
                <w:szCs w:val="24"/>
              </w:rPr>
              <w:t xml:space="preserve"> Проверим себя и оценим свои дости</w:t>
            </w:r>
            <w:r w:rsidRPr="00AF10FB">
              <w:rPr>
                <w:rStyle w:val="8pt"/>
                <w:color w:val="000000"/>
                <w:sz w:val="24"/>
                <w:szCs w:val="24"/>
              </w:rPr>
              <w:softHyphen/>
              <w:t>жения по разделу «Где мы живём»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(11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6"/>
                <w:color w:val="000000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Неживая и живая природа.</w:t>
            </w:r>
          </w:p>
          <w:p w:rsidR="007440B8" w:rsidRPr="00AF10FB" w:rsidRDefault="007440B8" w:rsidP="00390E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"/>
                <w:color w:val="000000"/>
                <w:sz w:val="24"/>
                <w:szCs w:val="24"/>
              </w:rPr>
              <w:t>Связи между неживой и живой природой.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Примеры явлений природы: смена времён года, снегопад, листо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пад, перелёты птиц, смена времени суток, рассвет, закат, ветер, дождь, гроза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"/>
                <w:color w:val="000000"/>
                <w:sz w:val="24"/>
                <w:szCs w:val="24"/>
              </w:rPr>
              <w:t>Явления природы. Как измерить температуру.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Погода, её состав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ляющие (температура воздуха, облачность, осадки, ветер). Наблю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дение за погодой свое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го края. Предсказание погоды и его значение в жизни людей</w:t>
            </w:r>
            <w:r w:rsidR="00EA7783">
              <w:rPr>
                <w:rStyle w:val="8pt6"/>
                <w:color w:val="000000"/>
                <w:sz w:val="24"/>
                <w:szCs w:val="24"/>
              </w:rPr>
              <w:t xml:space="preserve">.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Народный календарь (приметы, поговорки, пословицы), определяющий сезонный труд людей.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"/>
                <w:color w:val="000000"/>
                <w:sz w:val="24"/>
                <w:szCs w:val="24"/>
              </w:rPr>
              <w:t>Что такое погода.  Как предсказывают погоду.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Смена времён года в родном крае на основе наблюдений</w:t>
            </w:r>
            <w:r w:rsidR="00EA7783">
              <w:rPr>
                <w:rStyle w:val="8pt6"/>
                <w:color w:val="000000"/>
                <w:sz w:val="24"/>
                <w:szCs w:val="24"/>
              </w:rPr>
              <w:t>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"/>
                <w:color w:val="000000"/>
                <w:sz w:val="24"/>
                <w:szCs w:val="24"/>
              </w:rPr>
              <w:t>В гости к осени (экскурсия)</w:t>
            </w:r>
            <w:r w:rsidR="00EA7783">
              <w:rPr>
                <w:rStyle w:val="8p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6"/>
                <w:color w:val="000000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Времена года, их особенности (на осно</w:t>
            </w:r>
            <w:r w:rsidRPr="00AF10FB">
              <w:rPr>
                <w:rStyle w:val="8pt6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"/>
                <w:color w:val="000000"/>
                <w:sz w:val="24"/>
                <w:szCs w:val="24"/>
              </w:rPr>
              <w:t xml:space="preserve">В гости к осени. Неживая и живая природа осенью. 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6"/>
                <w:color w:val="000000"/>
                <w:sz w:val="24"/>
                <w:szCs w:val="24"/>
              </w:rPr>
            </w:pPr>
            <w:r w:rsidRPr="00AF10FB">
              <w:rPr>
                <w:rStyle w:val="8pt6"/>
                <w:color w:val="000000"/>
                <w:sz w:val="24"/>
                <w:szCs w:val="24"/>
              </w:rPr>
              <w:t>Звёзды и планеты.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"/>
                <w:color w:val="000000"/>
                <w:sz w:val="24"/>
                <w:szCs w:val="24"/>
              </w:rPr>
              <w:t>Звёздное небо. Путешествие по зодиаку.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Полезные ископае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мые. Бережное отно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шение людей к полез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ным ископаемым. Охрана природных богатств: полезных ископаемых.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Заглянем в кладовые Земли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Воздух-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смесь газов</w:t>
            </w:r>
            <w:r w:rsidRPr="00AF10FB">
              <w:rPr>
                <w:rStyle w:val="Zag11"/>
                <w:rFonts w:eastAsia="@Arial Unicode MS"/>
                <w:color w:val="FF0000"/>
                <w:sz w:val="24"/>
                <w:szCs w:val="24"/>
              </w:rPr>
              <w:t>.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t xml:space="preserve"> Значение воздуха для растений, животных, человека. Охрана при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родных богатств ( воздуха)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Про воздух…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70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Вода. Значение для живых организмов и хозяйственной жизни человека. Охрана при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родных богатств (воды)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 xml:space="preserve"> И про воду….</w:t>
            </w:r>
          </w:p>
          <w:p w:rsidR="007440B8" w:rsidRPr="00AF10FB" w:rsidRDefault="007440B8" w:rsidP="00390EA7">
            <w:pPr>
              <w:pStyle w:val="a5"/>
              <w:spacing w:line="240" w:lineRule="auto"/>
              <w:jc w:val="both"/>
              <w:rPr>
                <w:rStyle w:val="8pt5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Растения, их разно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образие. Деревья, ку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старники, травы. Эти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ческое и эстетическое значение природы в жизни человека.</w:t>
            </w:r>
          </w:p>
          <w:p w:rsidR="007440B8" w:rsidRPr="00AF10FB" w:rsidRDefault="007440B8" w:rsidP="00390E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Какие бывают растения</w:t>
            </w:r>
            <w:r w:rsidR="00EA7783"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Животные, их разно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образие. Насекомые, рыбы, птицы, звери, их отличия.</w:t>
            </w:r>
          </w:p>
          <w:p w:rsidR="007440B8" w:rsidRPr="00AF10FB" w:rsidRDefault="007440B8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Какие бывают животные.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98F" w:rsidRPr="00AF10FB" w:rsidTr="00E3366C">
        <w:trPr>
          <w:trHeight w:val="375"/>
        </w:trPr>
        <w:tc>
          <w:tcPr>
            <w:tcW w:w="15310" w:type="dxa"/>
            <w:gridSpan w:val="4"/>
          </w:tcPr>
          <w:p w:rsidR="007A398F" w:rsidRPr="00AF10FB" w:rsidRDefault="007A398F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Вторая    четверть</w:t>
            </w:r>
            <w:r w:rsidR="00B05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 ч.)</w:t>
            </w:r>
          </w:p>
          <w:p w:rsidR="007A398F" w:rsidRPr="00AF10FB" w:rsidRDefault="007A398F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</w:t>
            </w:r>
            <w:r w:rsidR="005118B0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рода –10. Человек и общество – 4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7440B8" w:rsidRPr="00AF10FB" w:rsidTr="00E3366C">
        <w:trPr>
          <w:trHeight w:val="429"/>
        </w:trPr>
        <w:tc>
          <w:tcPr>
            <w:tcW w:w="2003" w:type="dxa"/>
            <w:vMerge w:val="restart"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(9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iCs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iCs/>
                <w:sz w:val="24"/>
                <w:szCs w:val="24"/>
              </w:rPr>
              <w:t>Взаимосвязи в природном сообществе: растения – пища и укрытие для животных; животные – распространители плодов и семян растений.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Невидимые нити</w:t>
            </w:r>
            <w:r w:rsidR="00EA7783"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70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Дикие и домашние животные</w:t>
            </w:r>
            <w:r w:rsidR="00EA7783">
              <w:rPr>
                <w:rStyle w:val="8pt5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Растения, их разно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образие. Условия, не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обходимые для жизни растения. Наблюдение роста растений, фиксация изменений. Бережное отношение человека к растениям.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Комнатные растения. Как ухаживать за комнатными растениями.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Животные, их раз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нообразие. Условия, необходимые для жиз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 животных (воздух, вода, тепло, пища). Бе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режное отношение че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ловека к животным.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Животные живого уголка</w:t>
            </w:r>
            <w:r w:rsidR="00EA7783"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Дикие и домашние животные. Условия, необходимые для жиз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 животных. Береж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ное отношение челове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ка к животным.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Про кошек и собак</w:t>
            </w:r>
            <w:r w:rsidR="00EA7783"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70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Красная книга Рос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сии, её значение, от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дельные представители растений и животных Красной книги.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Посильное участие в охране природы. Лич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ная ответственность каждого человека за сохранность природы.</w:t>
            </w:r>
            <w:r w:rsidR="00D9322D" w:rsidRPr="00AF10FB">
              <w:rPr>
                <w:rStyle w:val="8pt5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t>Этическое и эстетическое значение природы в жизни человека.</w:t>
            </w:r>
          </w:p>
          <w:p w:rsidR="007440B8" w:rsidRPr="00AF10FB" w:rsidRDefault="007440B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Будь природе другом!   Проект «Красная книга, или Возьмём под защиту»</w:t>
            </w:r>
            <w:r w:rsidR="00EA7783"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40B8" w:rsidRPr="00AF10FB" w:rsidTr="00E3366C">
        <w:trPr>
          <w:trHeight w:val="375"/>
        </w:trPr>
        <w:tc>
          <w:tcPr>
            <w:tcW w:w="2003" w:type="dxa"/>
            <w:vMerge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rPr>
                <w:rStyle w:val="8pt4"/>
                <w:b w:val="0"/>
                <w:sz w:val="24"/>
                <w:szCs w:val="24"/>
              </w:rPr>
            </w:pPr>
            <w:r w:rsidRPr="00AF10FB">
              <w:rPr>
                <w:rStyle w:val="8pt4"/>
                <w:b w:val="0"/>
                <w:sz w:val="24"/>
                <w:szCs w:val="24"/>
              </w:rPr>
              <w:t>Живая и неживая природа.</w:t>
            </w:r>
          </w:p>
          <w:p w:rsidR="007440B8" w:rsidRPr="00AF10FB" w:rsidRDefault="007440B8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Style w:val="8pt4"/>
                <w:b w:val="0"/>
                <w:sz w:val="24"/>
                <w:szCs w:val="24"/>
              </w:rPr>
              <w:t xml:space="preserve"> Обобщение по </w:t>
            </w:r>
            <w:r w:rsidR="00F33238" w:rsidRPr="00AF10FB">
              <w:rPr>
                <w:rStyle w:val="8pt4"/>
                <w:b w:val="0"/>
                <w:sz w:val="24"/>
                <w:szCs w:val="24"/>
              </w:rPr>
              <w:t>разделу</w:t>
            </w:r>
            <w:r w:rsidRPr="00AF10FB">
              <w:rPr>
                <w:rStyle w:val="8pt4"/>
                <w:b w:val="0"/>
                <w:sz w:val="24"/>
                <w:szCs w:val="24"/>
              </w:rPr>
              <w:t xml:space="preserve">: «Природа».   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9D02C8">
            <w:pPr>
              <w:spacing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Контрольная работа за первое полугодие</w:t>
            </w:r>
            <w:r>
              <w:rPr>
                <w:rStyle w:val="8pt5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9D0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9D02C8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щества.</w:t>
            </w:r>
          </w:p>
          <w:p w:rsidR="00CA4A84" w:rsidRPr="00AF10FB" w:rsidRDefault="00CA4A84" w:rsidP="009D02C8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Что такое экономика</w:t>
            </w:r>
          </w:p>
        </w:tc>
        <w:tc>
          <w:tcPr>
            <w:tcW w:w="1843" w:type="dxa"/>
          </w:tcPr>
          <w:p w:rsidR="00CA4A84" w:rsidRPr="00AF10FB" w:rsidRDefault="00CA4A84" w:rsidP="009D02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Природные объекты и предметы, созданные человеком.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Из чего что сделано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</w:t>
            </w: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щества. Профессии людей.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Как построить дом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9D02C8">
        <w:trPr>
          <w:trHeight w:val="962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Наземный, воздуш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ный, водный,  железнодорожный транс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порт. Правила поведения на железных дорогах и объектах.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Какой бывает транспорт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15310" w:type="dxa"/>
            <w:gridSpan w:val="4"/>
          </w:tcPr>
          <w:p w:rsidR="00CA4A84" w:rsidRPr="00AF10FB" w:rsidRDefault="00CA4A84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Третья    четверть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(22ч.)</w:t>
            </w:r>
          </w:p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5 ч. Человек и общество – 10 ч. Правила безопасной жизни – 7ч</w:t>
            </w:r>
          </w:p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 ч.)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Духовно-нравственные и культурные цен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ности — основа жизне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способности общества. Человек — член обще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ства, носитель и созда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тель культуры.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Культура и образование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щества. Профессии людей. Личная ответ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ственность человека за результаты своего тру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да и профессиональное мастерство.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Все профессии важны. Проект «Про</w:t>
            </w: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softHyphen/>
              <w:t>фессии»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2C8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9D02C8" w:rsidRPr="00AF10FB" w:rsidRDefault="009D02C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природа( 5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Смена времён года в родном крае (на осно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9D02C8" w:rsidRPr="00AF10FB" w:rsidRDefault="009D02C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В гости к зиме (экскурсия)</w:t>
            </w:r>
          </w:p>
        </w:tc>
        <w:tc>
          <w:tcPr>
            <w:tcW w:w="1843" w:type="dxa"/>
          </w:tcPr>
          <w:p w:rsidR="009D02C8" w:rsidRPr="00AF10FB" w:rsidRDefault="009D02C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2C8" w:rsidRPr="00AF10FB" w:rsidTr="00E3366C">
        <w:trPr>
          <w:trHeight w:val="375"/>
        </w:trPr>
        <w:tc>
          <w:tcPr>
            <w:tcW w:w="2003" w:type="dxa"/>
            <w:vMerge/>
          </w:tcPr>
          <w:p w:rsidR="009D02C8" w:rsidRPr="00AF10FB" w:rsidRDefault="009D02C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Времена года, их особенности (на осно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  <w:r>
              <w:rPr>
                <w:rStyle w:val="8pt5"/>
                <w:color w:val="000000"/>
                <w:sz w:val="24"/>
                <w:szCs w:val="24"/>
              </w:rPr>
              <w:t>.</w:t>
            </w:r>
          </w:p>
          <w:p w:rsidR="009D02C8" w:rsidRPr="00AF10FB" w:rsidRDefault="009D02C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В гости к зиме .</w:t>
            </w:r>
            <w:r w:rsidRPr="00AF10FB">
              <w:rPr>
                <w:sz w:val="24"/>
                <w:szCs w:val="24"/>
              </w:rPr>
              <w:t>Неживая и живая природа зимой.</w:t>
            </w:r>
          </w:p>
        </w:tc>
        <w:tc>
          <w:tcPr>
            <w:tcW w:w="1843" w:type="dxa"/>
          </w:tcPr>
          <w:p w:rsidR="009D02C8" w:rsidRPr="00AF10FB" w:rsidRDefault="009D02C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2C8" w:rsidRPr="00AF10FB" w:rsidTr="00E3366C">
        <w:trPr>
          <w:trHeight w:val="375"/>
        </w:trPr>
        <w:tc>
          <w:tcPr>
            <w:tcW w:w="2003" w:type="dxa"/>
            <w:vMerge/>
          </w:tcPr>
          <w:p w:rsidR="009D02C8" w:rsidRPr="00AF10FB" w:rsidRDefault="009D02C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Родной город (село).</w:t>
            </w:r>
          </w:p>
          <w:p w:rsidR="009D02C8" w:rsidRPr="00AF10FB" w:rsidRDefault="009D02C8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sz w:val="24"/>
                <w:szCs w:val="24"/>
              </w:rPr>
              <w:t>Проверим себя и оценим свои дости</w:t>
            </w:r>
            <w:r w:rsidRPr="00AF10FB">
              <w:rPr>
                <w:rStyle w:val="8pt4"/>
                <w:b w:val="0"/>
                <w:sz w:val="24"/>
                <w:szCs w:val="24"/>
              </w:rPr>
              <w:softHyphen/>
              <w:t>жения по разделу «Жизнь города и села»</w:t>
            </w:r>
          </w:p>
        </w:tc>
        <w:tc>
          <w:tcPr>
            <w:tcW w:w="1843" w:type="dxa"/>
          </w:tcPr>
          <w:p w:rsidR="009D02C8" w:rsidRPr="00AF10FB" w:rsidRDefault="009D02C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2C8" w:rsidRPr="00AF10FB" w:rsidTr="00E3366C">
        <w:trPr>
          <w:trHeight w:val="375"/>
        </w:trPr>
        <w:tc>
          <w:tcPr>
            <w:tcW w:w="2003" w:type="dxa"/>
            <w:vMerge/>
          </w:tcPr>
          <w:p w:rsidR="009D02C8" w:rsidRPr="00AF10FB" w:rsidRDefault="009D02C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Родной город (село). Посильное участие в охране природы. Про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фессии людей.</w:t>
            </w:r>
          </w:p>
          <w:p w:rsidR="009D02C8" w:rsidRPr="00AF10FB" w:rsidRDefault="009D02C8" w:rsidP="00390E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Презентация проектов «Родной город (село)», «Красная книга, или Возьмём под защиту», «Профессии»</w:t>
            </w:r>
          </w:p>
        </w:tc>
        <w:tc>
          <w:tcPr>
            <w:tcW w:w="1843" w:type="dxa"/>
          </w:tcPr>
          <w:p w:rsidR="009D02C8" w:rsidRPr="00AF10FB" w:rsidRDefault="009D02C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2C8" w:rsidRPr="00AF10FB" w:rsidTr="00E3366C">
        <w:trPr>
          <w:trHeight w:val="375"/>
        </w:trPr>
        <w:tc>
          <w:tcPr>
            <w:tcW w:w="2003" w:type="dxa"/>
            <w:vMerge/>
          </w:tcPr>
          <w:p w:rsidR="009D02C8" w:rsidRPr="00AF10FB" w:rsidRDefault="009D02C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9D02C8" w:rsidRPr="00AF10FB" w:rsidRDefault="009D02C8" w:rsidP="00390EA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FF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Общее представле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ние о строении тела человека</w:t>
            </w:r>
            <w:r>
              <w:rPr>
                <w:rStyle w:val="8pt5"/>
                <w:color w:val="000000"/>
                <w:sz w:val="24"/>
                <w:szCs w:val="24"/>
              </w:rPr>
              <w:t>.</w:t>
            </w:r>
          </w:p>
          <w:p w:rsidR="009D02C8" w:rsidRPr="00AF10FB" w:rsidRDefault="009D02C8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Строение тела человека</w:t>
            </w:r>
          </w:p>
        </w:tc>
        <w:tc>
          <w:tcPr>
            <w:tcW w:w="1843" w:type="dxa"/>
          </w:tcPr>
          <w:p w:rsidR="009D02C8" w:rsidRPr="00AF10FB" w:rsidRDefault="009D02C8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 (7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Ценность здоровья и здорового образа жиз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ни. Режим дня школь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ника, чередование тру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 xml:space="preserve">да и отдыха в режиме дня; личная гигиена. </w:t>
            </w:r>
          </w:p>
          <w:p w:rsidR="00CA4A84" w:rsidRPr="00AF10FB" w:rsidRDefault="00CA4A84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Если хочешь быть здоров.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Правила безопасного поведения на дорогах.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Берегись автомобиля!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Дорога от дома до школы. Правила без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опасного поведения на дорогах.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Школа пешехода. Правила поведения на железной дороге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Основные правила обращения с газом, электричеством, водой.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Домашние опасности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Правила противопо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жарной безопасности. Номера телефонов экс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тренной помощи.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Пожар!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Правила безопасного поведения в природе.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На воде и в лесу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Личная ответствен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ность каждого челове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ка за сохранение и укрепление своего фи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зического и нравствен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ного здоровья. Номера телефонов экстренной помощи.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Опасные незнакомцы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(8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Семья — самое близ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ка. Семейные тради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ции. Взаимоотноше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ния в семье и взаимо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помощь членов семьи. Оказание посильной помощи взрослым. За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бота о детях, престаре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лых, больных — долг каждого человека.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Наша дружная семья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Родословная. Имена и фамилии членов се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мьи. Составление схемы родословного дре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ва, истории семьи.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Проект «Родословная»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Младший школь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ник. Правила поведе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ния в школе, на уроке. Классный и школьный коллективы, совмест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ная учёба, игры, отдых.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В школе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щественных местах.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Правила вежливости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Друзья, взаимоотно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шения между ними; ценность дружбы, со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гласия, взаимной по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мощи.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Ты и твои друзья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обще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ственных местах</w:t>
            </w:r>
            <w:r>
              <w:rPr>
                <w:rStyle w:val="8pt5"/>
                <w:color w:val="000000"/>
                <w:sz w:val="24"/>
                <w:szCs w:val="24"/>
              </w:rPr>
              <w:t>.</w:t>
            </w:r>
          </w:p>
          <w:p w:rsidR="00CA4A84" w:rsidRPr="00AF10FB" w:rsidRDefault="00CA4A84" w:rsidP="00390E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Мы — зрители и пассажиры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Правила взаимо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отношений со взрос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лыми, сверстниками, культура поведения в школе и других обще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ственных местах</w:t>
            </w:r>
            <w:r>
              <w:rPr>
                <w:rStyle w:val="8pt5"/>
                <w:color w:val="000000"/>
                <w:sz w:val="24"/>
                <w:szCs w:val="24"/>
              </w:rPr>
              <w:t>.</w:t>
            </w:r>
          </w:p>
          <w:p w:rsidR="00CA4A84" w:rsidRPr="00AF10FB" w:rsidRDefault="00CA4A84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Правила поведения в общественных ме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стах (в театре, кинотеатре, консерватории, общественном транспорте)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Проверим себя и оценим свои дости</w:t>
            </w: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softHyphen/>
              <w:t>жения по разделу «Общение»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15310" w:type="dxa"/>
            <w:gridSpan w:val="4"/>
          </w:tcPr>
          <w:p w:rsidR="00CA4A84" w:rsidRPr="00AF10FB" w:rsidRDefault="00CA4A84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Четвёртая   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(16ч.)</w:t>
            </w:r>
          </w:p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10ч. Человек и общество – 6ч.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Человек и природа (6ч)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Формы земной поверхности: общее представле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ние, условное обозначение равнин и гор на карте.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Посмотри вокруг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Ориентирование на местности. Компас.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Формы земной по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 xml:space="preserve">верхности: равнины, горы, холмы, овраги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(общее представление, условное обозначение равнин и гор на карте).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t xml:space="preserve"> Особенности поверх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ности родного края (краткая характеристика на основе наблюдений).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Водоёмы, их разно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образие, использова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ние человеком. Водоё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мы родного края ( названия, краткая характеристика на основе наблюдений).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Водные богатства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Обращение Земли вокруг Солнца как причина смены времен года</w:t>
            </w:r>
            <w:r w:rsidRPr="00AF10FB">
              <w:rPr>
                <w:color w:val="000000"/>
                <w:sz w:val="24"/>
                <w:szCs w:val="24"/>
              </w:rPr>
              <w:t xml:space="preserve">. 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t>Смена времён года в родном крае на ос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нове наблюдений.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 xml:space="preserve">В гости к весне (экскурсия). 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Времена года, их особенности (на осно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ве наблюдений)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В гости к весне (урок). Живая и неживая природа весной.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5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Россия на карте, государственная граница России</w:t>
            </w:r>
            <w:r>
              <w:rPr>
                <w:rStyle w:val="8pt5"/>
                <w:color w:val="000000"/>
                <w:sz w:val="24"/>
                <w:szCs w:val="24"/>
              </w:rPr>
              <w:t>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 xml:space="preserve">Россия на карте. </w:t>
            </w:r>
            <w:r w:rsidRPr="00AF10FB">
              <w:rPr>
                <w:rStyle w:val="8pt5"/>
                <w:sz w:val="24"/>
                <w:szCs w:val="24"/>
              </w:rPr>
              <w:t>Географическая кар</w:t>
            </w:r>
            <w:r w:rsidRPr="00AF10FB">
              <w:rPr>
                <w:rStyle w:val="8pt5"/>
                <w:sz w:val="24"/>
                <w:szCs w:val="24"/>
              </w:rPr>
              <w:softHyphen/>
              <w:t>та и план.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Города России</w:t>
            </w:r>
            <w:r>
              <w:rPr>
                <w:rStyle w:val="8pt5"/>
                <w:color w:val="000000"/>
                <w:sz w:val="24"/>
                <w:szCs w:val="24"/>
              </w:rPr>
              <w:t>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Проект «Города России»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Москва — столица России. Достоприме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чательности Москвы: Кремль, Большой те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атр и др. Характери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стика отдельных исто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рических событий, связанных с Москвой (основание Москвы). Герб Москвы. Распо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ложение Москвы на карте.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Путешествие по Москве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Достопримечатель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ности Москвы: Кремль, Красная площадь. Ха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рактеристика отдель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ных исторических со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бытий, связанных с Москвой (строитель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ство Кремля и др.)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Московский Кремль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Санкт-Петербург: до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стопримечательности (Зимний дворец, па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мятник Петру I — Медный всадник, раз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водные мосты через Неву и др.)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Город на Неве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 w:val="restart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(3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Географическая кар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та и план. Материки и океаны, их названия, расположение на гло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бусе и карте.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Путешествие по планете</w:t>
            </w:r>
            <w:r>
              <w:rPr>
                <w:rStyle w:val="8pt4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Материки и океаны, их названия, располо</w:t>
            </w:r>
            <w:r w:rsidRPr="00AF10FB">
              <w:rPr>
                <w:rStyle w:val="8pt5"/>
                <w:color w:val="000000"/>
                <w:sz w:val="24"/>
                <w:szCs w:val="24"/>
              </w:rPr>
              <w:softHyphen/>
              <w:t>жение на глобусе и карте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color w:val="000000"/>
                <w:sz w:val="24"/>
                <w:szCs w:val="24"/>
              </w:rPr>
              <w:t>Путешествие по материкам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  <w:vMerge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5"/>
                <w:color w:val="000000"/>
                <w:sz w:val="24"/>
                <w:szCs w:val="24"/>
              </w:rPr>
              <w:t>Контрольная работа за год</w:t>
            </w:r>
            <w:r>
              <w:rPr>
                <w:rStyle w:val="8pt5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5"/>
                <w:sz w:val="24"/>
                <w:szCs w:val="24"/>
              </w:rPr>
            </w:pPr>
            <w:r w:rsidRPr="00AF10FB">
              <w:rPr>
                <w:rStyle w:val="8pt5"/>
                <w:sz w:val="24"/>
                <w:szCs w:val="24"/>
              </w:rPr>
              <w:t>Страны и народы мира. Общее представ</w:t>
            </w:r>
            <w:r w:rsidRPr="00AF10FB">
              <w:rPr>
                <w:rStyle w:val="8pt5"/>
                <w:sz w:val="24"/>
                <w:szCs w:val="24"/>
              </w:rPr>
              <w:softHyphen/>
              <w:t>ление о многообразии стран. Знакомство с несколькими странами: название, расположе</w:t>
            </w:r>
            <w:r w:rsidRPr="00AF10FB">
              <w:rPr>
                <w:rStyle w:val="8pt5"/>
                <w:sz w:val="24"/>
                <w:szCs w:val="24"/>
              </w:rPr>
              <w:softHyphen/>
              <w:t>ние на политической карте, столица, глав</w:t>
            </w:r>
            <w:r w:rsidRPr="00AF10FB">
              <w:rPr>
                <w:rStyle w:val="8pt5"/>
                <w:sz w:val="24"/>
                <w:szCs w:val="24"/>
              </w:rPr>
              <w:softHyphen/>
              <w:t>ные достопримечатель</w:t>
            </w:r>
            <w:r w:rsidRPr="00AF10FB">
              <w:rPr>
                <w:rStyle w:val="8pt5"/>
                <w:sz w:val="24"/>
                <w:szCs w:val="24"/>
              </w:rPr>
              <w:softHyphen/>
              <w:t>ности.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sz w:val="24"/>
                <w:szCs w:val="24"/>
              </w:rPr>
              <w:t>Страны мира. Проект «Страны мира»</w:t>
            </w:r>
            <w:r>
              <w:rPr>
                <w:rStyle w:val="8pt4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4A84" w:rsidRPr="00AF10FB" w:rsidTr="00E3366C">
        <w:trPr>
          <w:trHeight w:val="375"/>
        </w:trPr>
        <w:tc>
          <w:tcPr>
            <w:tcW w:w="2003" w:type="dxa"/>
          </w:tcPr>
          <w:p w:rsidR="00CA4A84" w:rsidRPr="00AF10FB" w:rsidRDefault="00CA4A8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504" w:type="dxa"/>
            <w:shd w:val="clear" w:color="auto" w:fill="auto"/>
            <w:tcMar>
              <w:left w:w="108" w:type="dxa"/>
            </w:tcMar>
          </w:tcPr>
          <w:p w:rsidR="00CA4A84" w:rsidRPr="00AF10FB" w:rsidRDefault="00CA4A84" w:rsidP="00390EA7">
            <w:pPr>
              <w:spacing w:after="0" w:line="240" w:lineRule="auto"/>
              <w:rPr>
                <w:rStyle w:val="8pt5"/>
                <w:sz w:val="24"/>
                <w:szCs w:val="24"/>
              </w:rPr>
            </w:pPr>
            <w:r w:rsidRPr="00AF10FB">
              <w:rPr>
                <w:rStyle w:val="8pt5"/>
                <w:sz w:val="24"/>
                <w:szCs w:val="24"/>
              </w:rPr>
              <w:t>Правила безопасного поведения в природе, в лесу, на водоеме</w:t>
            </w:r>
            <w:r>
              <w:rPr>
                <w:rStyle w:val="8pt5"/>
                <w:sz w:val="24"/>
                <w:szCs w:val="24"/>
              </w:rPr>
              <w:t>.</w:t>
            </w:r>
          </w:p>
          <w:p w:rsidR="00CA4A84" w:rsidRPr="00AF10FB" w:rsidRDefault="00CA4A84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AF10FB">
              <w:rPr>
                <w:rStyle w:val="8pt4"/>
                <w:b w:val="0"/>
                <w:sz w:val="24"/>
                <w:szCs w:val="24"/>
              </w:rPr>
              <w:t>Впереди лето</w:t>
            </w:r>
            <w:r>
              <w:rPr>
                <w:rStyle w:val="8pt4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4A84" w:rsidRPr="00AF10FB" w:rsidRDefault="00CA4A84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16C90" w:rsidRPr="00390EA7" w:rsidRDefault="00F220A4" w:rsidP="00390EA7">
      <w:pPr>
        <w:tabs>
          <w:tab w:val="left" w:pos="7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EA7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e"/>
        <w:tblW w:w="15310" w:type="dxa"/>
        <w:tblInd w:w="-34" w:type="dxa"/>
        <w:tblLook w:val="04A0"/>
      </w:tblPr>
      <w:tblGrid>
        <w:gridCol w:w="2002"/>
        <w:gridCol w:w="960"/>
        <w:gridCol w:w="10505"/>
        <w:gridCol w:w="1843"/>
      </w:tblGrid>
      <w:tr w:rsidR="007440B8" w:rsidRPr="00AF10FB" w:rsidTr="00E3366C">
        <w:trPr>
          <w:trHeight w:val="375"/>
        </w:trPr>
        <w:tc>
          <w:tcPr>
            <w:tcW w:w="2002" w:type="dxa"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843" w:type="dxa"/>
          </w:tcPr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440B8" w:rsidRPr="00AF10FB" w:rsidTr="00E3366C">
        <w:trPr>
          <w:trHeight w:val="375"/>
        </w:trPr>
        <w:tc>
          <w:tcPr>
            <w:tcW w:w="15310" w:type="dxa"/>
            <w:gridSpan w:val="4"/>
          </w:tcPr>
          <w:p w:rsidR="007440B8" w:rsidRPr="00AF10FB" w:rsidRDefault="007440B8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  <w:r w:rsidRPr="00AF1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(16 ч)</w:t>
            </w:r>
          </w:p>
          <w:p w:rsidR="007440B8" w:rsidRPr="00AF10FB" w:rsidRDefault="007440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природа – 12ч. Человек и общество – 4ч.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sz w:val="24"/>
                <w:szCs w:val="24"/>
              </w:rPr>
              <w:t>Природа. Зависимость жизни че</w:t>
            </w:r>
            <w:r w:rsidRPr="00AF10FB">
              <w:rPr>
                <w:rStyle w:val="8pt5"/>
                <w:rFonts w:eastAsia="Calibri"/>
                <w:sz w:val="24"/>
                <w:szCs w:val="24"/>
              </w:rPr>
              <w:softHyphen/>
              <w:t>ловека от природы. Этическое и эстетиче</w:t>
            </w:r>
            <w:r w:rsidRPr="00AF10FB">
              <w:rPr>
                <w:rStyle w:val="8pt5"/>
                <w:rFonts w:eastAsia="Calibri"/>
                <w:sz w:val="24"/>
                <w:szCs w:val="24"/>
              </w:rPr>
              <w:softHyphen/>
              <w:t>ское значение природы в жизни человека</w:t>
            </w:r>
            <w:r w:rsidRPr="00AF10FB">
              <w:rPr>
                <w:rStyle w:val="8pt5"/>
                <w:sz w:val="24"/>
                <w:szCs w:val="24"/>
              </w:rPr>
              <w:t>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b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Природа.</w:t>
            </w:r>
            <w:r w:rsidR="00D9322D"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Разнообразие природы. Ценность природы для людей.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(4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Человек — часть природы.</w:t>
            </w:r>
            <w:r w:rsidR="00D9322D"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человека: общее представление о чело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веческих свойствах и качествах.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Человек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  <w:r w:rsidRPr="00AF10FB">
              <w:rPr>
                <w:rFonts w:eastAsia="Calibri"/>
                <w:sz w:val="24"/>
                <w:szCs w:val="24"/>
              </w:rPr>
              <w:t xml:space="preserve"> Ступеньки познания.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ловека: общее пред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ставление о человече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ских свойствах и каче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ствах.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Проект «Богатства, отданные людям»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ловека: общее пред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ставление о человече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ских свойствах и каче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ствах.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Проект «Богатства, отданные людям»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B0542F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Общество — сово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купность людей, кото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рые объединены общей культурой и связаны друг с другом совмест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ной деятельностью во имя общей цели. Чело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век — член общества, носитель и создатель культуры.</w:t>
            </w:r>
            <w:r w:rsidR="00B0542F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Общество.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(11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Освоение человеком законов жизни приро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ды посредством прак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тической деятельности.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Что такое экология</w:t>
            </w:r>
            <w:r w:rsidRPr="00AF10FB">
              <w:rPr>
                <w:rFonts w:eastAsia="Calibri"/>
                <w:sz w:val="24"/>
                <w:szCs w:val="24"/>
              </w:rPr>
              <w:t>. Что же изучает наука экология.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AF10FB">
              <w:rPr>
                <w:rStyle w:val="8pt5"/>
                <w:rFonts w:eastAsia="Calibri"/>
                <w:sz w:val="24"/>
                <w:szCs w:val="24"/>
              </w:rPr>
              <w:softHyphen/>
              <w:t>рицательное влияние деятельности человека на природу (в том числе на примере окружающей местности).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Охрана природных богатств: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воды, воздуха, полезных ископаемых, растительного и животного мира.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Заповедники, нацио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нальные парки, их роль в охране природы.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Природа в опасности!</w:t>
            </w:r>
            <w:r w:rsidR="00D9322D"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Fonts w:eastAsia="Calibri"/>
                <w:sz w:val="24"/>
                <w:szCs w:val="24"/>
              </w:rPr>
              <w:t>Охрана природы.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Вещество. Твёрдые те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ла, жидкости, газы. </w:t>
            </w: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Тела, вещества, частицы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Разнообразие ве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ществ в окружающем мире. Примеры ве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ществ: соль, сахар, вода, природный газ.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Разнообразие веществ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Воздух — смесь га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зов. Свойства воздуха. Значение воздуха для растений, животных, человека. Охрана при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родных богатств (воз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духа).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Воздух и его охрана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  <w:r w:rsidRPr="00AF10FB">
              <w:rPr>
                <w:rFonts w:eastAsia="Calibri"/>
                <w:sz w:val="24"/>
                <w:szCs w:val="24"/>
              </w:rPr>
              <w:t xml:space="preserve"> Состав и свойства воздуха.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Вода. Свойства воды. Значение воды для жи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вых организмов.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Вода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  <w:r w:rsidRPr="00AF10FB">
              <w:rPr>
                <w:rFonts w:eastAsia="Calibri"/>
                <w:sz w:val="24"/>
                <w:szCs w:val="24"/>
              </w:rPr>
              <w:t xml:space="preserve"> Свойства воды.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Состояния воды, её распространение в природе. Круговорот воды в природе.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Превращения и круговорот воды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  <w:r w:rsidRPr="00AF10FB">
              <w:rPr>
                <w:rFonts w:eastAsia="Calibri"/>
                <w:sz w:val="24"/>
                <w:szCs w:val="24"/>
              </w:rPr>
              <w:t xml:space="preserve"> Три состояния воды.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воды для хозяйственной жизни человека. Охрана при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родных богатств (воды).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Берегите воду!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Почва, её состав, значение для живой природы и хозяйствен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ной жизни человека.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Простейшие практические работы с веществами, жидкостями, газами.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Что такое почва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Растения, их разно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образие. Роль растений в природе и жизни людей.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Разнообразие растений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Условия, необходи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мые для жизни расте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ния (свет, тепло, воз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дух, вода). Роль расте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ний в природе и жизни людей. </w:t>
            </w: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Солнце, растения и мы с вами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166" w:rsidRPr="00AF10FB" w:rsidTr="00E3366C">
        <w:trPr>
          <w:trHeight w:val="375"/>
        </w:trPr>
        <w:tc>
          <w:tcPr>
            <w:tcW w:w="15310" w:type="dxa"/>
            <w:gridSpan w:val="4"/>
          </w:tcPr>
          <w:p w:rsidR="00CF4166" w:rsidRPr="00AF10FB" w:rsidRDefault="00CF4166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Вторая    четверть</w:t>
            </w:r>
            <w:r w:rsidRPr="00AF1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(14 ч)</w:t>
            </w:r>
          </w:p>
          <w:p w:rsidR="00CF4166" w:rsidRPr="00AF10FB" w:rsidRDefault="00CF4166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природа –11ч, Правила безопасной жизни – 3ч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(11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 xml:space="preserve">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sz w:val="24"/>
                <w:szCs w:val="24"/>
              </w:rPr>
              <w:t>Размножение развитие растений.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Растения родного края, названия и краткая характеристика на основе наблюдений. Отдельные представи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тели растений Красной книги. Правила пове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дения в природе.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Охрана растений</w:t>
            </w:r>
            <w:r w:rsidR="00CF30BB">
              <w:rPr>
                <w:rStyle w:val="8pt4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Животные, их разно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образие</w:t>
            </w: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B3A65" w:rsidRPr="00AF10FB" w:rsidRDefault="005B3A65" w:rsidP="00390EA7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Особенности питания разных животных (хищные, растительноядные, всеядные).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Кто что ест.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Растения родного края, названия и крат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кая характеристика на основе наблюдений. Животные родного края, названия и крат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кая характеристика на основе наблюдений.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Проект «Разнообразие природы род</w:t>
            </w: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softHyphen/>
              <w:t>ного края»</w:t>
            </w:r>
            <w:r w:rsidR="00CF30BB">
              <w:rPr>
                <w:rStyle w:val="8pt4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Размножение живот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ных (насекомые, рыбы, птицы, звери).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Размножение и развитие животных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Животные родного края, их названия, краткая характеристика на основе наблюдений. Охрана природных богатств (животного мира). От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дельные представители животных Красной книги. Правила пове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дения в природе. Охрана животных.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Грибы: съедобные и ядовитые. Правила сбора грибов.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В царстве грибов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Круговорот веществ. 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жизнедеятель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ности организма.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Организм человека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жизнедеятельно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сти организма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(опорно-двигательная, пищеварительная, дыхательная, кровеносная, нервная, органы чувств),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Гигиена систем органов.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Органы чувств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 (3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114DF6" w:rsidRPr="00AF10FB" w:rsidRDefault="00114DF6" w:rsidP="00114DF6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Контрольная работа за 1 полугодие.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114DF6" w:rsidRPr="00AF10FB" w:rsidRDefault="00114DF6" w:rsidP="00114DF6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тельности организма. Гигиена систем орга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нов. Первая помощь при лёгких травмах.</w:t>
            </w:r>
          </w:p>
          <w:p w:rsidR="005B3A65" w:rsidRPr="00AF10FB" w:rsidRDefault="00114DF6" w:rsidP="00114DF6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Надёжная защита организма.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жизнедеятель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ности организма. Лич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ная ответственность каждого человека за сохранение и укрепление своего физического и нравственного здоровья..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Опора тела и движение. Работа над ошибками.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15310" w:type="dxa"/>
            <w:gridSpan w:val="4"/>
          </w:tcPr>
          <w:p w:rsidR="005B3A65" w:rsidRPr="00AF10FB" w:rsidRDefault="005B3A65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Третья    четверть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(22ч)</w:t>
            </w:r>
          </w:p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</w:t>
            </w:r>
            <w:r w:rsidR="007815A9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 Человек и общество – 7 ч.  Правила безопасной жизни – </w:t>
            </w:r>
            <w:r w:rsidR="007815A9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(3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тельности организма. Гигиена систем орга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нов. Личная ответ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ственность каждого че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ловека за состояние своего здоровья и здоровья окружающих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Наше питание. Проект «Школа ку</w:t>
            </w: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softHyphen/>
              <w:t>линаров»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Системы органов, их роль в жизнедеятель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ности организма. Из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мерение частоты пуль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са. Гигиена систем ор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ганов. </w:t>
            </w: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Дыхание и кровообращение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9"/>
              <w:spacing w:line="240" w:lineRule="auto"/>
              <w:ind w:firstLine="0"/>
              <w:rPr>
                <w:rStyle w:val="Zag11"/>
                <w:rFonts w:ascii="Times New Roman" w:hAnsi="Times New Roman"/>
                <w:color w:val="auto"/>
                <w:sz w:val="24"/>
                <w:szCs w:val="24"/>
              </w:rPr>
            </w:pPr>
            <w:r w:rsidRPr="00AF10FB">
              <w:rPr>
                <w:rFonts w:ascii="Times New Roman" w:hAnsi="Times New Roman"/>
                <w:color w:val="auto"/>
                <w:sz w:val="24"/>
                <w:szCs w:val="24"/>
              </w:rPr>
              <w:t>Забота о здоровье и безопасности окружающих людей</w:t>
            </w:r>
            <w:r w:rsidRPr="00AF10F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 </w:t>
            </w:r>
            <w:r w:rsidRPr="00AF10FB">
              <w:rPr>
                <w:rFonts w:ascii="Times New Roman" w:hAnsi="Times New Roman"/>
                <w:color w:val="auto"/>
                <w:sz w:val="24"/>
                <w:szCs w:val="24"/>
              </w:rPr>
              <w:t>Измерение температуры тела человека, частоты пульса.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color w:val="auto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Проведение спортивного праздника на основе традиционных детских игр народов своего края.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Умей предупреждать болезни</w:t>
            </w:r>
            <w:r w:rsidR="00CF30BB">
              <w:rPr>
                <w:rStyle w:val="8pt4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Правила безопасной жизни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sz w:val="24"/>
                <w:szCs w:val="24"/>
              </w:rPr>
              <w:t>Ценность здоровья и здорового образа жиз</w:t>
            </w:r>
            <w:r w:rsidRPr="00AF10FB">
              <w:rPr>
                <w:rStyle w:val="8pt5"/>
                <w:rFonts w:eastAsia="Calibri"/>
                <w:sz w:val="24"/>
                <w:szCs w:val="24"/>
              </w:rPr>
              <w:softHyphen/>
              <w:t>ни. Личная ответствен</w:t>
            </w:r>
            <w:r w:rsidRPr="00AF10FB">
              <w:rPr>
                <w:rStyle w:val="8pt5"/>
                <w:rFonts w:eastAsia="Calibri"/>
                <w:sz w:val="24"/>
                <w:szCs w:val="24"/>
              </w:rPr>
              <w:softHyphen/>
              <w:t>ность каждого человека за состояние своего здоровья. Физическая культура закаливание, игры на воздухе как условие сохранения и укрепления здоровья.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color w:val="FF0000"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Здоровый образ жизни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Внутренний мир че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ловека: общее представление о человеческих свойствах и качествах.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Презентация проектов «Богатства, отданные людям», «Разнообразие природы родного края», «Школа кулинаров».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 (7ч)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по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жарной безопасности, основные правила об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ращения с газом, элек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тричеством, водой.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Огонь, вода и газ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опасного поведения на дорогах.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Чтобы путь был счастливым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опасного поведения на дорогах.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Дорожные знаки 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b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Дорога от дома до школы, правила без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опасного поведения на дорогах</w:t>
            </w:r>
            <w:r w:rsidRPr="00AF10FB">
              <w:rPr>
                <w:rStyle w:val="8pt5"/>
                <w:rFonts w:eastAsia="Calibri"/>
                <w:b/>
                <w:color w:val="000000"/>
                <w:sz w:val="24"/>
                <w:szCs w:val="24"/>
              </w:rPr>
              <w:t>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Знаки предупреждаю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щие, запрещающие, предписывающие, знаки особых предписаний, знаки сервиса.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B0542F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Забота о здоровье и безопасности окружа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ющих людей</w:t>
            </w:r>
            <w:r w:rsidR="00B0542F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. </w:t>
            </w: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Проект «Кто нас защищает»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B0542F" w:rsidRDefault="005B3A6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color w:val="000000"/>
                <w:spacing w:val="1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Личная ответствен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ность каждого челове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ка за состояние своего здоровья.</w:t>
            </w:r>
            <w:r w:rsidR="00B0542F">
              <w:rPr>
                <w:rStyle w:val="8pt5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Опасные места.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Правила безопасного поведения в природе.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Природа и наша безопасность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sz w:val="24"/>
                <w:szCs w:val="24"/>
              </w:rPr>
              <w:t>Положительное и от</w:t>
            </w:r>
            <w:r w:rsidRPr="00AF10FB">
              <w:rPr>
                <w:rStyle w:val="8pt5"/>
                <w:rFonts w:eastAsia="Calibri"/>
                <w:sz w:val="24"/>
                <w:szCs w:val="24"/>
              </w:rPr>
              <w:softHyphen/>
              <w:t>рицательное влияние деятельности человека на природу (в том чис</w:t>
            </w:r>
            <w:r w:rsidRPr="00AF10FB">
              <w:rPr>
                <w:rStyle w:val="8pt5"/>
                <w:rFonts w:eastAsia="Calibri"/>
                <w:sz w:val="24"/>
                <w:szCs w:val="24"/>
              </w:rPr>
              <w:softHyphen/>
              <w:t>ле на примере окру</w:t>
            </w:r>
            <w:r w:rsidRPr="00AF10FB">
              <w:rPr>
                <w:rStyle w:val="8pt5"/>
                <w:rFonts w:eastAsia="Calibri"/>
                <w:sz w:val="24"/>
                <w:szCs w:val="24"/>
              </w:rPr>
              <w:softHyphen/>
              <w:t xml:space="preserve">жающей местности).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Экологическая безопасность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 часа)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щества. Понимание того, как складывается и развивается культура общества и каждого его члена.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Для чего нужна экономика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2002" w:type="dxa"/>
            <w:vMerge/>
          </w:tcPr>
          <w:p w:rsidR="005B3A65" w:rsidRPr="00AF10FB" w:rsidRDefault="005B3A6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5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t>Значение труда в жиз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ни человека и обще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>ства. Профессии лю</w:t>
            </w:r>
            <w:r w:rsidRPr="00AF10FB">
              <w:rPr>
                <w:rStyle w:val="8pt5"/>
                <w:rFonts w:eastAsia="Calibri"/>
                <w:color w:val="000000"/>
                <w:sz w:val="24"/>
                <w:szCs w:val="24"/>
              </w:rPr>
              <w:softHyphen/>
              <w:t xml:space="preserve">дей. </w:t>
            </w:r>
          </w:p>
          <w:p w:rsidR="005B3A65" w:rsidRPr="00AF10FB" w:rsidRDefault="005B3A6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t>Природные богатства и труд лю</w:t>
            </w:r>
            <w:r w:rsidRPr="00AF10FB">
              <w:rPr>
                <w:rStyle w:val="8pt4"/>
                <w:rFonts w:eastAsia="Calibri"/>
                <w:b w:val="0"/>
                <w:sz w:val="24"/>
                <w:szCs w:val="24"/>
              </w:rPr>
              <w:softHyphen/>
              <w:t>дей — основа экономики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3A65" w:rsidRPr="00AF10FB" w:rsidRDefault="005B3A65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(3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231"/>
              <w:spacing w:line="240" w:lineRule="auto"/>
              <w:ind w:right="-11" w:firstLine="0"/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Полезные ископае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мые, их значение в хозяйстве человека, бережное отношение людей к полезным ис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копаемым. Полезные ископаемые родного края (2-3 примера).</w:t>
            </w:r>
          </w:p>
          <w:p w:rsidR="00DB0749" w:rsidRPr="00AF10FB" w:rsidRDefault="00DB0749" w:rsidP="00390EA7">
            <w:pPr>
              <w:pStyle w:val="231"/>
              <w:spacing w:line="240" w:lineRule="auto"/>
              <w:ind w:right="-11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Полезные ископае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мые.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Дикорастущие и культурные растения. Роль растений в при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роде и жизни людей. 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Растениеводство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210pt"/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t>Дикие и домашние животные. Роль живот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ных в природе и жиз</w:t>
            </w:r>
            <w:r w:rsidRPr="00AF10FB">
              <w:rPr>
                <w:rStyle w:val="210pt"/>
                <w:rFonts w:eastAsia="Calibri"/>
                <w:color w:val="000000"/>
                <w:sz w:val="24"/>
                <w:szCs w:val="24"/>
                <w:lang w:eastAsia="ru-RU"/>
              </w:rPr>
              <w:t xml:space="preserve">ни людей. 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Животноводство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(4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Значение труда в жизни человека и об</w:t>
            </w: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щества. </w:t>
            </w:r>
          </w:p>
          <w:p w:rsidR="00DB0749" w:rsidRPr="00AF10FB" w:rsidRDefault="00DB0749" w:rsidP="00390EA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Какая бывает промышленность</w:t>
            </w:r>
            <w:r w:rsidR="00B0542F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Значение труда в жизни человека и об</w:t>
            </w: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щества. </w:t>
            </w:r>
          </w:p>
          <w:p w:rsidR="00DB0749" w:rsidRPr="00AF10FB" w:rsidRDefault="00DB0749" w:rsidP="00390EA7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210pt"/>
                <w:rFonts w:eastAsia="Calibri" w:cs="Times New Roman"/>
                <w:b/>
                <w:sz w:val="24"/>
                <w:szCs w:val="24"/>
                <w:shd w:val="clear" w:color="auto" w:fill="auto"/>
                <w:lang w:eastAsia="ru-RU"/>
              </w:rPr>
            </w:pP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Отрасли промышленности: до</w:t>
            </w: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бывающая, электроэнергетика, металлур</w:t>
            </w: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гия, машиностроение, электронная, хими</w:t>
            </w: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ческая, лёгкая, пищевая.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B0542F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Fonts w:eastAsia="Calibri"/>
                <w:sz w:val="24"/>
                <w:szCs w:val="24"/>
              </w:rPr>
              <w:t>Трудолюбие как общественно значимая ценность в культуре народов России и мира. Профессии людей.</w:t>
            </w:r>
            <w:r w:rsidR="00B0542F">
              <w:rPr>
                <w:rFonts w:eastAsia="Calibri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Проект «Экономика родного края»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щества.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Что такое деньги.</w:t>
            </w:r>
            <w:r w:rsidR="00D9322D"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Зарплата и сбе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режения. Денежные единицы различных стран. Зарплата и сбе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режения.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A65" w:rsidRPr="00AF10FB" w:rsidTr="00E3366C">
        <w:trPr>
          <w:trHeight w:val="375"/>
        </w:trPr>
        <w:tc>
          <w:tcPr>
            <w:tcW w:w="15310" w:type="dxa"/>
            <w:gridSpan w:val="4"/>
          </w:tcPr>
          <w:p w:rsidR="005B3A65" w:rsidRPr="00AF10FB" w:rsidRDefault="005B3A65" w:rsidP="00390EA7">
            <w:pPr>
              <w:tabs>
                <w:tab w:val="left" w:pos="5123"/>
              </w:tabs>
              <w:spacing w:after="0" w:line="240" w:lineRule="auto"/>
              <w:ind w:right="-11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Четвёртая     четверть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(16ч)</w:t>
            </w:r>
          </w:p>
          <w:p w:rsidR="005B3A65" w:rsidRPr="00AF10FB" w:rsidRDefault="007815A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2</w:t>
            </w:r>
            <w:r w:rsidR="005B3A65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ч.Человек и общество – 1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4ч.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Значение труда в жизни человека и об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щества.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Государственный бюджет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tabs>
                <w:tab w:val="left" w:leader="dot" w:pos="624"/>
              </w:tabs>
              <w:spacing w:after="0" w:line="240" w:lineRule="auto"/>
              <w:ind w:firstLine="170"/>
              <w:jc w:val="both"/>
              <w:rPr>
                <w:rStyle w:val="8pt3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Семья — самое близ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кое окружение челове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ка. Хозяйство семьи. </w:t>
            </w: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Духовно-нравственные ценности в семейной культуре народов России и мира.</w:t>
            </w:r>
          </w:p>
          <w:p w:rsidR="00DB0749" w:rsidRPr="00AF10FB" w:rsidRDefault="00DB0749" w:rsidP="00390EA7">
            <w:pPr>
              <w:tabs>
                <w:tab w:val="left" w:leader="dot" w:pos="624"/>
              </w:tabs>
              <w:spacing w:after="0" w:line="240" w:lineRule="auto"/>
              <w:ind w:firstLine="170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Семейный бюджет</w:t>
            </w:r>
            <w:r w:rsidRPr="00AF1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(2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Положительное и от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рицательное влияние деятельности человека на природу. Охрана природных богатств: воды, воздуха, полезных ископаемых, растительного и животного мира. 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Экономика и экология.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Положительное и от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рицательное влияние деятельности человека на природу. Охрана природных богатств: воды, воздуха, полезных ископаемых, растительного и животного мира.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Zag11"/>
                <w:rFonts w:eastAsia="@Arial Unicode MS"/>
                <w:iCs/>
                <w:sz w:val="24"/>
                <w:szCs w:val="24"/>
              </w:rPr>
              <w:t>Важнейшие природные объекты своей страны, района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Экологические прогнозы, их влияние на экономику.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 w:val="restart"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</w:t>
            </w:r>
            <w:r w:rsidR="00F041C8"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2ч)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Золотого кольца России (по вы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бору). Святыни городов России.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Золотое кольцо России.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Золотого кольца России (по вы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бору). Святыни городов России.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 w:themeColor="text1"/>
                <w:sz w:val="24"/>
                <w:szCs w:val="24"/>
              </w:rPr>
              <w:t>Города Золотого кольца, их достопримечательности.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Наша Родина — Россия. Главный город родного края: достопримечательности, история и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lastRenderedPageBreak/>
              <w:t>характеристика отдельных исторических событий, связанных с ним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Проект «Музей путешествий»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Россия на карте, го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сударственная граница России. Страны и на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мира. Общее представление о вкладе в культуру человечества традиций и религиозных воззрений разных народов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Наши ближайшие соседи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Знакомство с не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ности. 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 севере Европы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Знакомство с не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Что такое Бенилюкс.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Знакомство с не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В центре Европы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Знакомство с не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сколькими странами: название, расположе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ние на политической карте, столица, глав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достопримечатель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ности.</w:t>
            </w:r>
          </w:p>
          <w:p w:rsidR="00DB0749" w:rsidRPr="00AF10FB" w:rsidRDefault="00F33238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 Франции и Великобритании.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Страны и народы мира. Знакомство с не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сколькими странами: название, расположе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ние на политической карте, столица, глав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ные достопримечатель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ности. </w:t>
            </w:r>
          </w:p>
          <w:p w:rsidR="00DB0749" w:rsidRPr="00AF10FB" w:rsidRDefault="00DB0749" w:rsidP="00390EA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На юге Европы.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114DF6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114DF6" w:rsidP="00114DF6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Страны и народы мира. Охрана памятни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ков истории и культу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ры.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 знаменитым местам мира</w:t>
            </w:r>
            <w:r w:rsidRPr="00AF10FB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0749" w:rsidRPr="00AF10FB" w:rsidTr="00E3366C">
        <w:trPr>
          <w:trHeight w:val="375"/>
        </w:trPr>
        <w:tc>
          <w:tcPr>
            <w:tcW w:w="2002" w:type="dxa"/>
            <w:vMerge/>
          </w:tcPr>
          <w:p w:rsidR="00DB0749" w:rsidRPr="00AF10FB" w:rsidRDefault="00DB074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505" w:type="dxa"/>
            <w:shd w:val="clear" w:color="auto" w:fill="auto"/>
            <w:tcMar>
              <w:left w:w="108" w:type="dxa"/>
            </w:tcMar>
          </w:tcPr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3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Забота о здоровье и безопасности окружаю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щих людей. Особенно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сти труда людей родно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го края,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их профессии.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Наша Роди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 — Россия.</w:t>
            </w:r>
            <w:r w:rsidRPr="00AF10FB">
              <w:rPr>
                <w:rFonts w:eastAsia="Calibri"/>
                <w:sz w:val="24"/>
                <w:szCs w:val="24"/>
              </w:rPr>
              <w:t>.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Города России. Стра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 и народы мира</w:t>
            </w:r>
            <w:r w:rsidRPr="00AF10FB">
              <w:rPr>
                <w:rStyle w:val="8pt3"/>
                <w:color w:val="000000"/>
                <w:sz w:val="24"/>
                <w:szCs w:val="24"/>
              </w:rPr>
              <w:t xml:space="preserve"> .</w:t>
            </w:r>
          </w:p>
          <w:p w:rsidR="00DB0749" w:rsidRPr="00AF10FB" w:rsidRDefault="00DB0749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Презентация проектов «Кто нас за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щищает», «Экономика родного края», «Музей путешествий»</w:t>
            </w:r>
          </w:p>
        </w:tc>
        <w:tc>
          <w:tcPr>
            <w:tcW w:w="1843" w:type="dxa"/>
          </w:tcPr>
          <w:p w:rsidR="00DB0749" w:rsidRPr="00AF10FB" w:rsidRDefault="00DB0749" w:rsidP="00390E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9322D" w:rsidRDefault="00D9322D" w:rsidP="00390E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0A4" w:rsidRPr="00390EA7" w:rsidRDefault="00F220A4" w:rsidP="00390E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EA7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e"/>
        <w:tblW w:w="15310" w:type="dxa"/>
        <w:tblInd w:w="-34" w:type="dxa"/>
        <w:tblLook w:val="04A0"/>
      </w:tblPr>
      <w:tblGrid>
        <w:gridCol w:w="2007"/>
        <w:gridCol w:w="960"/>
        <w:gridCol w:w="10500"/>
        <w:gridCol w:w="1843"/>
      </w:tblGrid>
      <w:tr w:rsidR="007815A9" w:rsidRPr="00AF10FB" w:rsidTr="00E3366C">
        <w:trPr>
          <w:trHeight w:val="375"/>
        </w:trPr>
        <w:tc>
          <w:tcPr>
            <w:tcW w:w="2007" w:type="dxa"/>
          </w:tcPr>
          <w:p w:rsidR="007815A9" w:rsidRPr="00AF10FB" w:rsidRDefault="007815A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7815A9" w:rsidRPr="00AF10FB" w:rsidRDefault="007815A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7815A9" w:rsidRPr="00AF10FB" w:rsidRDefault="007815A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843" w:type="dxa"/>
          </w:tcPr>
          <w:p w:rsidR="007815A9" w:rsidRPr="00AF10FB" w:rsidRDefault="007815A9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F6FB8" w:rsidRPr="00AF10FB" w:rsidTr="00E3366C">
        <w:trPr>
          <w:trHeight w:val="375"/>
        </w:trPr>
        <w:tc>
          <w:tcPr>
            <w:tcW w:w="15310" w:type="dxa"/>
            <w:gridSpan w:val="4"/>
          </w:tcPr>
          <w:p w:rsidR="006F6FB8" w:rsidRPr="00AF10FB" w:rsidRDefault="006F6FB8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  <w:r w:rsidRPr="00AF1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(16 ч)</w:t>
            </w:r>
          </w:p>
          <w:p w:rsidR="006F6FB8" w:rsidRPr="00AF10FB" w:rsidRDefault="006F6FB8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–14 ч. Человек и общество – 2 ч</w:t>
            </w:r>
            <w:r w:rsidR="00B05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Человек и природа (4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 Солнце — ближайшая к нам звезда, источник света и тепла для все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го живого на Земле.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астронома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 Смена дня и ночи на Земле. Вращение Зем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ли как причина смены дня и ночи.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Планеты Солнечной системы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Звёзды и планеты.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Звёздное небо — Великая книга При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роды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>Глобус как модель Земли. Географическая карта и план.</w:t>
            </w:r>
          </w:p>
          <w:p w:rsidR="00F4678D" w:rsidRPr="00AF10FB" w:rsidRDefault="00F4678D" w:rsidP="00390EA7">
            <w:pPr>
              <w:pStyle w:val="241"/>
              <w:shd w:val="clear" w:color="auto" w:fill="auto"/>
              <w:spacing w:after="0" w:line="240" w:lineRule="auto"/>
              <w:rPr>
                <w:rStyle w:val="8pt5"/>
                <w:rFonts w:eastAsia="Calibri"/>
                <w:sz w:val="24"/>
                <w:szCs w:val="24"/>
                <w:lang w:eastAsia="ru-RU"/>
              </w:rPr>
            </w:pP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Мир глазами географа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Охрана памятников истории и культуры.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историка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Счёт лет в истории.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Когда и где?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(10ч)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Человек — часть природы. Охрана при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родных богатств.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глазами эколога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Охрана природных богатств. Охрана памятников</w:t>
            </w:r>
            <w:r w:rsidR="00D9322D"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истории и</w:t>
            </w:r>
            <w:r w:rsidR="00D9322D"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культуры.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Сокровища Земли под охраной чело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 xml:space="preserve">вечества 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Формы земной поверхности. Заповедники, национальные парки, их роль в охране при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Равнины и горы России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Водоемы, их разнообразие. Заповедники, национальные парки, их роль в охране при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роды</w:t>
            </w:r>
            <w:r w:rsidR="00CF30B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4678D" w:rsidRPr="00AF10FB" w:rsidRDefault="00F4678D" w:rsidP="00390EA7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Моря, озёра и реки России</w:t>
            </w:r>
            <w:r w:rsidR="00CF30B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231"/>
              <w:shd w:val="clear" w:color="auto" w:fill="auto"/>
              <w:spacing w:line="240" w:lineRule="auto"/>
              <w:ind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Природные зоны Рос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сии: общее представле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ние, основные природ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ные зоны</w:t>
            </w:r>
            <w:r w:rsidR="00CF30B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4678D" w:rsidRPr="00AF10FB" w:rsidRDefault="00F4678D" w:rsidP="00390EA7">
            <w:pPr>
              <w:pStyle w:val="241"/>
              <w:shd w:val="clear" w:color="auto" w:fill="auto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Природные зоны России</w:t>
            </w:r>
            <w:r w:rsidR="00CF30B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Природные зоны Рос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сии: основные природ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ные зоны (климат, рас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тительный и животный мир, особенности тру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 и быта людей, вли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яние человека на при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роду изучаемых зон, охрана природы).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Зона арктических пустынь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Природные зоны России: основные при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родные зоны (климат, растительный и живот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AF10FB" w:rsidRDefault="00F4678D" w:rsidP="00390EA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Тундра</w:t>
            </w:r>
            <w:r w:rsidR="00CF30B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Природные зоны России: основные при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родные зоны (климат, растительный и живот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  <w:r w:rsidR="00B0542F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4678D" w:rsidRPr="00AF10FB" w:rsidRDefault="00F4678D" w:rsidP="00390EA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Л</w:t>
            </w: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  <w:lang w:val="en-US"/>
              </w:rPr>
              <w:t>eca</w:t>
            </w: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 xml:space="preserve"> России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Охрана природных богатств. Отдельные представители расте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ний и животных Крас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ной книги.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lastRenderedPageBreak/>
              <w:t>Заповедни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ки, национальные пар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ки, их роль в охране природы.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Лес и человек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211"/>
              <w:shd w:val="clear" w:color="auto" w:fill="auto"/>
              <w:spacing w:after="0" w:line="240" w:lineRule="auto"/>
              <w:ind w:right="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Природные зоны России: основные при</w:t>
            </w: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родные зоны (климат, растительный и живот</w:t>
            </w:r>
            <w:r w:rsidRPr="00AF10F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  <w:r w:rsidR="00CF30BB">
              <w:rPr>
                <w:rStyle w:val="210pt"/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4678D" w:rsidRPr="00AF10FB" w:rsidRDefault="00F4678D" w:rsidP="00390EA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Зона степей</w:t>
            </w:r>
            <w:r w:rsidR="00CF30B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15310" w:type="dxa"/>
            <w:gridSpan w:val="4"/>
          </w:tcPr>
          <w:p w:rsidR="00F4678D" w:rsidRPr="00AF10FB" w:rsidRDefault="00F4678D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Вторая    четверть</w:t>
            </w:r>
            <w:r w:rsidR="00B054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(14 ч.)</w:t>
            </w:r>
          </w:p>
          <w:p w:rsidR="00F4678D" w:rsidRPr="00AF10FB" w:rsidRDefault="00252BE7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 – 13 ч.  Человек и общество – 1</w:t>
            </w:r>
            <w:r w:rsidR="00F4678D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ч.  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(2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Природные зоны России: основные при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родные зоны (климат, растительный и живот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ный мир, особенности труда и быта людей, влияние человека на природу изучаемых зон, охрана природы)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Пустыни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2007" w:type="dxa"/>
            <w:vMerge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Природные зоны России: основные при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родные зоны (климат, растительный и живот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ный мир, особенности труда и быта людей,</w:t>
            </w:r>
            <w:r w:rsidR="00D9322D"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влияние человека на природу изучаемых зон, охрана природы)</w:t>
            </w:r>
          </w:p>
          <w:p w:rsidR="00F4678D" w:rsidRPr="00AF10FB" w:rsidRDefault="00F4678D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У Чёрного моря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F4678D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C6A" w:rsidRPr="00AF10FB" w:rsidTr="00E3366C">
        <w:trPr>
          <w:trHeight w:val="375"/>
        </w:trPr>
        <w:tc>
          <w:tcPr>
            <w:tcW w:w="2007" w:type="dxa"/>
          </w:tcPr>
          <w:p w:rsidR="00B05C6A" w:rsidRPr="00AF10FB" w:rsidRDefault="00F4678D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B05C6A" w:rsidRPr="00AF10FB" w:rsidRDefault="00B05C6A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B05C6A" w:rsidRPr="00AF10FB" w:rsidRDefault="00B05C6A" w:rsidP="00390EA7">
            <w:pPr>
              <w:tabs>
                <w:tab w:val="left" w:pos="1275"/>
              </w:tabs>
              <w:spacing w:after="0" w:line="240" w:lineRule="auto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Родной край — ча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стица России .</w:t>
            </w: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Названия разных народов, проживающих в данной местности, их обычаи, характерные особенности быта.</w:t>
            </w:r>
            <w:r w:rsidR="00D9322D"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Важные сведения из истории родного края. Святыни родного края.</w:t>
            </w:r>
            <w:r w:rsidR="006F6FB8"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Родной город, регион: название, основные достопримечательности; музеи, спортивные комплексы и пр.</w:t>
            </w:r>
          </w:p>
          <w:p w:rsidR="00B05C6A" w:rsidRPr="00AF10FB" w:rsidRDefault="00B05C6A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Наш край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B05C6A" w:rsidRPr="00AF10FB" w:rsidRDefault="00B05C6A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 (11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Особенности поверх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ности родного края (краткая характеристи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 на основе наблюде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ний). </w:t>
            </w:r>
            <w:r w:rsidRPr="00AF10FB">
              <w:rPr>
                <w:rStyle w:val="Zag11"/>
                <w:rFonts w:eastAsia="@Arial Unicode MS"/>
                <w:iCs/>
                <w:sz w:val="24"/>
                <w:szCs w:val="24"/>
              </w:rPr>
              <w:t>Влияние человека на природные сообщества. Природные сообщества родного края (2–3 примера на основе наблюдений)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Поверхность нашего края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Водоёмы родного края (название, крат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кая характеристика на основе наблюдений)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Водные богатства нашего края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Полезные ископае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мые родного края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Наши подземные богатства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Почва, её состав, зна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чение для живой при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роды и для хозяйствен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ной жизни человека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Земля-кормилица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Zag11"/>
                <w:rFonts w:eastAsia="@Arial Unicode MS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r w:rsidRPr="00AF10FB">
              <w:rPr>
                <w:rStyle w:val="Zag11"/>
                <w:rFonts w:eastAsia="@Arial Unicode MS"/>
                <w:iCs/>
                <w:sz w:val="24"/>
                <w:szCs w:val="24"/>
              </w:rPr>
              <w:t>Круговорот веществ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леса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B0542F">
            <w:pPr>
              <w:pStyle w:val="231"/>
              <w:shd w:val="clear" w:color="auto" w:fill="auto"/>
              <w:spacing w:line="240" w:lineRule="auto"/>
              <w:ind w:right="20" w:firstLine="27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Лес, луг, водоём — единство живой и не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живой природы. Взаи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мосвязи в природном сообществе. Влияние человека на природные сообщества</w:t>
            </w:r>
            <w:r w:rsidR="00B0542F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0542F">
              <w:rPr>
                <w:rStyle w:val="240pt"/>
                <w:rFonts w:eastAsia="Calibri" w:cs="Times New Roman"/>
                <w:b w:val="0"/>
                <w:color w:val="000000"/>
                <w:sz w:val="24"/>
                <w:szCs w:val="24"/>
              </w:rPr>
              <w:t>Жизнь луга</w:t>
            </w:r>
            <w:r w:rsidR="00CF30BB">
              <w:rPr>
                <w:rStyle w:val="240pt"/>
                <w:rFonts w:eastAsia="Calibri"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231"/>
              <w:shd w:val="clear" w:color="auto" w:fill="auto"/>
              <w:spacing w:line="240" w:lineRule="auto"/>
              <w:ind w:right="20" w:firstLine="27"/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Лес, луг, водоём — единство живой и не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живой природы. Взаи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мосвязи в природном сообществе. Влияние человека на природные сообщества</w:t>
            </w:r>
            <w:r w:rsidR="00CF30B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в пресных водах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Природные сообще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ства родного края (2—3 примера на осно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 наблюдений)</w:t>
            </w: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Животные родного края, их названия, краткая характеристика на основе наблюдений.</w:t>
            </w:r>
            <w:r w:rsidR="00622BC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Растения родного края, названия и краткая характеристика на основе наблюдений. </w:t>
            </w:r>
          </w:p>
          <w:p w:rsidR="00492585" w:rsidRPr="00AF10FB" w:rsidRDefault="00492585" w:rsidP="00390E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Экскурсия в природные сообщества родного края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114DF6" w:rsidRDefault="00114DF6" w:rsidP="00114DF6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Контрольная работа за первое полугодие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114DF6" w:rsidRPr="00AF10FB" w:rsidRDefault="00114DF6" w:rsidP="00114DF6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Дикорастущие и культурные растения. Значение труда в жиз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 человека и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ства</w:t>
            </w:r>
          </w:p>
          <w:p w:rsidR="00492585" w:rsidRPr="00AF10FB" w:rsidRDefault="00114DF6" w:rsidP="00114DF6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114DF6" w:rsidRPr="00AF10FB" w:rsidRDefault="00114DF6" w:rsidP="00114DF6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Дикие и домашние животные. Значение труда в жизни челове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ка и общества</w:t>
            </w:r>
            <w:r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114DF6" w:rsidP="00114DF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Животноводство в нашем крае</w:t>
            </w:r>
            <w:r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FB8" w:rsidRPr="00AF10FB" w:rsidTr="00E3366C">
        <w:trPr>
          <w:trHeight w:val="375"/>
        </w:trPr>
        <w:tc>
          <w:tcPr>
            <w:tcW w:w="15310" w:type="dxa"/>
            <w:gridSpan w:val="4"/>
          </w:tcPr>
          <w:p w:rsidR="00492585" w:rsidRPr="00AF10FB" w:rsidRDefault="006F6FB8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Третья    четверть </w:t>
            </w:r>
            <w:r w:rsidR="00492585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(22ч)</w:t>
            </w:r>
          </w:p>
          <w:p w:rsidR="006F6FB8" w:rsidRPr="00AF10FB" w:rsidRDefault="006F6FB8" w:rsidP="00390EA7">
            <w:pPr>
              <w:tabs>
                <w:tab w:val="left" w:pos="5123"/>
              </w:tabs>
              <w:spacing w:after="0" w:line="240" w:lineRule="auto"/>
              <w:ind w:right="-13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Челов</w:t>
            </w:r>
            <w:r w:rsidR="00492585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 и общество – 22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 (22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color w:val="FF0000"/>
                <w:spacing w:val="-5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Общее представление о вкладе в культуру человечества традиций и религиозных воззрений разных народов</w:t>
            </w:r>
            <w:r w:rsidR="00D9322D" w:rsidRPr="00AF10FB">
              <w:rPr>
                <w:rStyle w:val="Zag11"/>
                <w:rFonts w:eastAsia="@Arial Unicode MS"/>
                <w:sz w:val="24"/>
                <w:szCs w:val="24"/>
              </w:rPr>
              <w:t xml:space="preserve">. </w:t>
            </w:r>
            <w:r w:rsidRPr="00AF10FB">
              <w:rPr>
                <w:rStyle w:val="8pt3"/>
                <w:rFonts w:eastAsia="Calibri"/>
                <w:b w:val="0"/>
                <w:sz w:val="24"/>
                <w:szCs w:val="24"/>
              </w:rPr>
              <w:t>Презентация проектов (по выбору). Работа над ошибками.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tabs>
                <w:tab w:val="left" w:leader="dot" w:pos="624"/>
              </w:tabs>
              <w:spacing w:after="0" w:line="240" w:lineRule="auto"/>
              <w:ind w:left="27" w:firstLine="142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AF10FB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Праздники и памятные даты своего региона. Оформление плаката или стенной газеты к общественному празднику.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bCs/>
                <w:spacing w:val="-5"/>
                <w:sz w:val="24"/>
                <w:szCs w:val="24"/>
                <w:shd w:val="clear" w:color="auto" w:fill="FFFFFF"/>
                <w:lang w:val="en-US"/>
              </w:rPr>
            </w:pPr>
            <w:r w:rsidRPr="00AF10FB">
              <w:rPr>
                <w:rStyle w:val="8pt3"/>
                <w:rFonts w:eastAsia="Calibri"/>
                <w:b w:val="0"/>
                <w:sz w:val="24"/>
                <w:szCs w:val="24"/>
              </w:rPr>
              <w:t xml:space="preserve">Презентация проектов (по выбору) 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CF30BB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Fonts w:eastAsia="Calibri"/>
                <w:sz w:val="24"/>
                <w:szCs w:val="24"/>
              </w:rPr>
              <w:t>Картины быта, труда, духовно-нравственные и культурные традиции людей в разные исторические времена</w:t>
            </w:r>
            <w:r w:rsidR="00CF30BB">
              <w:rPr>
                <w:rFonts w:eastAsia="Calibri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Начало истории человечества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Fonts w:eastAsia="Calibri"/>
                <w:sz w:val="24"/>
                <w:szCs w:val="24"/>
              </w:rPr>
              <w:t>Страны и народы мира.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Мир древности: далёкий и близкий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Fonts w:eastAsia="Calibri"/>
                <w:sz w:val="24"/>
                <w:szCs w:val="24"/>
              </w:rPr>
              <w:t>Страны и народы мира.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Средние века: время рыцарей и зам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ков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Style w:val="240pt"/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AF10FB">
              <w:rPr>
                <w:rFonts w:cs="Times New Roman"/>
                <w:b w:val="0"/>
                <w:sz w:val="24"/>
                <w:szCs w:val="24"/>
              </w:rPr>
              <w:t xml:space="preserve">Страны и народы мира. </w:t>
            </w:r>
            <w:r w:rsidRPr="00AF10FB">
              <w:rPr>
                <w:rStyle w:val="Zag11"/>
                <w:rFonts w:eastAsia="@Arial Unicode MS" w:cs="Times New Roman"/>
                <w:b w:val="0"/>
                <w:sz w:val="24"/>
                <w:szCs w:val="24"/>
              </w:rPr>
              <w:t>Общее представление о многообразии стран, народов, религий на Земле</w:t>
            </w:r>
            <w:r w:rsidR="00CF30BB">
              <w:rPr>
                <w:rStyle w:val="Zag11"/>
                <w:rFonts w:eastAsia="@Arial Unicode MS" w:cs="Times New Roman"/>
                <w:b w:val="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241"/>
              <w:shd w:val="clear" w:color="auto" w:fill="auto"/>
              <w:spacing w:after="0" w:line="240" w:lineRule="auto"/>
              <w:ind w:firstLine="33"/>
              <w:rPr>
                <w:rFonts w:eastAsia="Calibri" w:cs="Times New Roman"/>
                <w:b w:val="0"/>
                <w:sz w:val="24"/>
                <w:szCs w:val="24"/>
                <w:lang w:eastAsia="ru-RU"/>
              </w:rPr>
            </w:pP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Новое время: встреча Европы и Аме</w:t>
            </w: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softHyphen/>
              <w:t>рики</w:t>
            </w:r>
            <w:r w:rsidR="00CF30B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Fonts w:eastAsia="Calibri"/>
                <w:sz w:val="24"/>
                <w:szCs w:val="24"/>
              </w:rPr>
              <w:t>Выдающиеся люди разных эпох как носители базовых национальных ценностей.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27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Новейшее время: история продолжа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ется сегодня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CF30BB" w:rsidRDefault="00492585" w:rsidP="00CF30B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периоды: Древняя Русь.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Жизнь древних славян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CF30BB" w:rsidRDefault="00492585" w:rsidP="00CF30BB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Style w:val="8pt5"/>
                <w:rFonts w:eastAsia="Calibri"/>
                <w:color w:val="000000"/>
                <w:spacing w:val="2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lastRenderedPageBreak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.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Во времена Древней Руси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Картины быта, тру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да, духовно-нравствен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ных и культурных тра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диций людей в разные исторические времена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Страна городов</w:t>
            </w:r>
            <w:r w:rsidR="00F6497E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pStyle w:val="a5"/>
              <w:shd w:val="clear" w:color="auto" w:fill="auto"/>
              <w:spacing w:line="240" w:lineRule="auto"/>
              <w:ind w:right="-11"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Вы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дающиеся люди разных эпох как носители ба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зовых национальных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Из книжной сокровищницы Древней Руси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Трудные времена на Русской земле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CF30BB" w:rsidRDefault="00492585" w:rsidP="00CF30BB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.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Русь расправляет крылья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Куликовская битва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ценностей.</w:t>
            </w:r>
            <w:r w:rsidR="00D9322D"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Московское государство</w:t>
            </w:r>
            <w:r w:rsidR="00CF30BB">
              <w:rPr>
                <w:rStyle w:val="Zag11"/>
                <w:rFonts w:eastAsia="@Arial Unicode MS"/>
                <w:sz w:val="24"/>
                <w:szCs w:val="24"/>
              </w:rPr>
              <w:t>.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Иван Третий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CF30BB" w:rsidRDefault="00492585" w:rsidP="00CF30BB">
            <w:pPr>
              <w:pStyle w:val="231"/>
              <w:spacing w:line="240" w:lineRule="auto"/>
              <w:ind w:right="-11"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.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Мастера печатных дел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Патриоты России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нальных ценностей.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Российская империя</w:t>
            </w:r>
            <w:r w:rsidR="00CF30BB">
              <w:rPr>
                <w:rStyle w:val="Zag11"/>
                <w:rFonts w:eastAsia="@Arial Unicode MS"/>
                <w:sz w:val="24"/>
                <w:szCs w:val="24"/>
              </w:rPr>
              <w:t>.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Пётр Великий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Михаил Васильевич Ломоносов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pStyle w:val="211"/>
              <w:shd w:val="clear" w:color="auto" w:fill="auto"/>
              <w:spacing w:after="0" w:line="240" w:lineRule="auto"/>
              <w:ind w:right="-13"/>
              <w:jc w:val="both"/>
              <w:rPr>
                <w:rStyle w:val="210pt"/>
                <w:rFonts w:eastAsia="Calibri" w:cs="Times New Roman"/>
                <w:color w:val="000000"/>
                <w:spacing w:val="2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  <w:r w:rsidR="00F6497E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Екатерина Великая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lastRenderedPageBreak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Отечественная война 1812 года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33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Проверим себя и оценим свои дости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жения за третью четверть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78D" w:rsidRPr="00AF10FB" w:rsidTr="00E3366C">
        <w:trPr>
          <w:trHeight w:val="375"/>
        </w:trPr>
        <w:tc>
          <w:tcPr>
            <w:tcW w:w="15310" w:type="dxa"/>
            <w:gridSpan w:val="4"/>
          </w:tcPr>
          <w:p w:rsidR="00F4678D" w:rsidRPr="00AF10FB" w:rsidRDefault="00F4678D" w:rsidP="00390EA7">
            <w:pPr>
              <w:tabs>
                <w:tab w:val="left" w:pos="5123"/>
              </w:tabs>
              <w:spacing w:after="0" w:line="240" w:lineRule="auto"/>
              <w:ind w:right="-11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Четвёртая     четверть 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(16ч)</w:t>
            </w:r>
          </w:p>
          <w:p w:rsidR="00F4678D" w:rsidRPr="00AF10FB" w:rsidRDefault="00AF335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общество – 15</w:t>
            </w:r>
            <w:r w:rsidR="00F4678D"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ч.  </w:t>
            </w:r>
            <w:r w:rsidR="00F4678D"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</w:t>
            </w: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F4678D"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6C46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общество</w:t>
            </w:r>
            <w:r w:rsidR="006C46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1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(14 ч)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Выдающиеся люди разных эпох как носи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тели базовых нацио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Страницы истории XIX века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Россия вступает в XX век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231"/>
              <w:shd w:val="clear" w:color="auto" w:fill="auto"/>
              <w:spacing w:line="240" w:lineRule="auto"/>
              <w:ind w:right="120" w:firstLine="0"/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ственной и культурной жизни страны в разные</w:t>
            </w:r>
            <w:r w:rsidR="00D9322D" w:rsidRPr="00AF10FB">
              <w:rPr>
                <w:rStyle w:val="8pt2"/>
                <w:rFonts w:eastAsia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исторические периоды. Картины быта, труда, духовно-нравственных и культурных традиций людей в разные исто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рические времена.</w:t>
            </w:r>
            <w:r w:rsidR="00622BC0">
              <w:rPr>
                <w:rStyle w:val="23"/>
                <w:rFonts w:eastAsia="Calibri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F10FB">
              <w:rPr>
                <w:rStyle w:val="Zag11"/>
                <w:rFonts w:eastAsia="@Arial Unicode MS" w:cs="Times New Roman"/>
                <w:sz w:val="24"/>
                <w:szCs w:val="24"/>
              </w:rPr>
              <w:t>СССР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Страницы истории 1920—1930-х годов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>История Отечества. Наиболее важные и яркие события обще</w:t>
            </w:r>
            <w:r w:rsidRPr="00AF10FB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softHyphen/>
              <w:t>ственной и культурной жизни страны в разные исторические периоды</w:t>
            </w:r>
            <w:r w:rsidR="00CF30BB">
              <w:rPr>
                <w:rStyle w:val="23"/>
                <w:rFonts w:eastAsia="Calibri"/>
                <w:color w:val="000000"/>
                <w:sz w:val="24"/>
                <w:szCs w:val="24"/>
                <w:lang w:eastAsia="ru-RU"/>
              </w:rPr>
              <w:t>.</w:t>
            </w:r>
          </w:p>
          <w:p w:rsidR="00492585" w:rsidRPr="00AF10FB" w:rsidRDefault="00492585" w:rsidP="00390EA7">
            <w:pPr>
              <w:pStyle w:val="241"/>
              <w:shd w:val="clear" w:color="auto" w:fill="auto"/>
              <w:spacing w:after="0" w:line="240" w:lineRule="auto"/>
              <w:ind w:right="20" w:firstLine="33"/>
              <w:rPr>
                <w:rStyle w:val="8pt2"/>
                <w:rFonts w:eastAsia="Calibri"/>
                <w:spacing w:val="-4"/>
                <w:sz w:val="24"/>
                <w:szCs w:val="24"/>
                <w:shd w:val="clear" w:color="auto" w:fill="auto"/>
                <w:lang w:eastAsia="ru-RU"/>
              </w:rPr>
            </w:pP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t>Великая Отечественная война и вели</w:t>
            </w:r>
            <w:r w:rsidRPr="00AF10FB">
              <w:rPr>
                <w:rStyle w:val="240pt"/>
                <w:rFonts w:eastAsia="Calibri" w:cs="Times New Roman"/>
                <w:color w:val="000000"/>
                <w:sz w:val="24"/>
                <w:szCs w:val="24"/>
              </w:rPr>
              <w:softHyphen/>
              <w:t xml:space="preserve">кая Победа 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История Отечества. Наиболее важные и яркие события обще</w:t>
            </w: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softHyphen/>
              <w:t>ственной и культурной жизни страны в разные исторические периоды</w:t>
            </w:r>
            <w:r w:rsidR="00CF30B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92585" w:rsidRPr="00AF10FB" w:rsidRDefault="00492585" w:rsidP="00390EA7">
            <w:pPr>
              <w:pStyle w:val="231"/>
              <w:shd w:val="clear" w:color="auto" w:fill="auto"/>
              <w:spacing w:line="240" w:lineRule="auto"/>
              <w:ind w:right="20" w:firstLine="33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AF10F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Города-герои, города воинской славы. Цена Победы</w:t>
            </w:r>
            <w:r w:rsidR="00CF30BB">
              <w:rPr>
                <w:rStyle w:val="23"/>
                <w:rFonts w:eastAsia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История Отечества. Наиболее важные и яркие события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и культурной жизни страны в разные исторические периоды. Картины быта, труда, духовно-нравственных и культурных традиций людей в разные исто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рические времена. Вы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дающиеся люди разных эпох как носители ба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зовых национальных ценностей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Страна, открывшая путь в космос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Конституция — Ос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новной закон Россий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Федерации. Пра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ва ребёнка. Россия — многонациональная страна.</w:t>
            </w:r>
            <w:r w:rsidR="00D9322D"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Российская Федерация</w:t>
            </w:r>
            <w:r w:rsidR="00CF30BB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Основной закон России и права чело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softHyphen/>
              <w:t>века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Президент Россий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ской Федерации — глава государства. От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ветственность главы</w:t>
            </w:r>
            <w:r w:rsidR="00D9322D"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государства за социаль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ное и духовно-нрав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ственное благополучие граждан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Мы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—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граждане России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Государственная сим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волика России: Госу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дарственный герб Рос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сии, Государственный флаг России, Государ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ственный гимн Рос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сии; правила поведе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ния при прослушива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нии гимна</w:t>
            </w:r>
            <w:r w:rsidR="00CF30BB">
              <w:rPr>
                <w:rStyle w:val="8pt2"/>
                <w:rFonts w:eastAsia="Calibri"/>
                <w:color w:val="000000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Славные символы России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6C4635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tabs>
                <w:tab w:val="left" w:leader="dot" w:pos="624"/>
              </w:tabs>
              <w:spacing w:after="0" w:line="240" w:lineRule="auto"/>
              <w:ind w:left="27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</w:t>
            </w:r>
            <w:r w:rsidR="00CF30B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  <w:r w:rsidR="00F6497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Такие разные праздники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rFonts w:eastAsia="Calibri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Праздник в жизни общества как средство укрепления обще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ственной солидарности и упрочения духовно-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>нравственных связей между соотечественни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softHyphen/>
              <w:t xml:space="preserve">ками.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 xml:space="preserve">, 8 Mарта, День весны и труда, День Победы, День России, День защиты детей, День народного единства, День Конституции. </w:t>
            </w: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>Оформление плаката или стенной газеты к общественному празднику.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Такие разные праздники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F6497E" w:rsidRDefault="00492585" w:rsidP="00F6497E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Святыни родного края. Проведение дня памяти выдающегося земляка</w:t>
            </w:r>
            <w:r w:rsidR="00CF30BB">
              <w:rPr>
                <w:rStyle w:val="Zag11"/>
                <w:rFonts w:eastAsia="@Arial Unicode MS"/>
                <w:sz w:val="24"/>
                <w:szCs w:val="24"/>
              </w:rPr>
              <w:t>.</w:t>
            </w:r>
            <w:r w:rsidR="00F6497E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Путешествие по России 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000000"/>
                <w:sz w:val="24"/>
                <w:szCs w:val="24"/>
              </w:rPr>
              <w:t xml:space="preserve">Родной край- частица России. Особенности труда людей родного края, их профессии. Названия разных народов, проживающих  в данной местности, их обычаи, характерные особенности быта. Важные сведения из истории родного края. </w:t>
            </w:r>
            <w:r w:rsidRPr="00AF10FB">
              <w:rPr>
                <w:rStyle w:val="Zag11"/>
                <w:rFonts w:eastAsia="@Arial Unicode MS"/>
                <w:sz w:val="24"/>
                <w:szCs w:val="24"/>
              </w:rPr>
              <w:t>Святыни родного края.</w:t>
            </w:r>
          </w:p>
          <w:p w:rsidR="00492585" w:rsidRPr="00AF10FB" w:rsidRDefault="00492585" w:rsidP="00390EA7">
            <w:pPr>
              <w:pStyle w:val="231"/>
              <w:shd w:val="clear" w:color="auto" w:fill="auto"/>
              <w:spacing w:line="240" w:lineRule="auto"/>
              <w:ind w:right="-13"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Путешествие по России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 w:val="restart"/>
          </w:tcPr>
          <w:p w:rsidR="00AF3354" w:rsidRPr="00AF10FB" w:rsidRDefault="00AF335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  <w:p w:rsidR="00AF3354" w:rsidRPr="00AF10FB" w:rsidRDefault="00AF335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354" w:rsidRPr="00AF10FB" w:rsidRDefault="00AF3354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безопасной жизни 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Личная ответственность каждого человека за сохранность историко-культурного наследия своего края. Праздники и памятные даты своего региона</w:t>
            </w:r>
            <w:r w:rsidR="00CF30B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  <w:r w:rsidRPr="00AF10FB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</w:p>
          <w:p w:rsidR="00492585" w:rsidRPr="00AF10FB" w:rsidRDefault="00492585" w:rsidP="00390EA7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Презентация проектов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585" w:rsidRPr="00AF10FB" w:rsidTr="00E3366C">
        <w:trPr>
          <w:trHeight w:val="375"/>
        </w:trPr>
        <w:tc>
          <w:tcPr>
            <w:tcW w:w="2007" w:type="dxa"/>
            <w:vMerge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492585" w:rsidRPr="00AF10FB" w:rsidRDefault="00492585" w:rsidP="00390E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500" w:type="dxa"/>
            <w:shd w:val="clear" w:color="auto" w:fill="auto"/>
            <w:tcMar>
              <w:left w:w="108" w:type="dxa"/>
            </w:tcMar>
          </w:tcPr>
          <w:p w:rsidR="00492585" w:rsidRPr="00AF10FB" w:rsidRDefault="00AF3354" w:rsidP="00390EA7">
            <w:pPr>
              <w:pStyle w:val="a9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F10FB">
              <w:rPr>
                <w:rStyle w:val="8pt2"/>
                <w:rFonts w:eastAsia="Calibri"/>
                <w:color w:val="auto"/>
                <w:sz w:val="24"/>
                <w:szCs w:val="24"/>
              </w:rPr>
              <w:t>Личная ответственность каждого человека за сохранность природы.</w:t>
            </w:r>
            <w:r w:rsidR="00622BC0">
              <w:rPr>
                <w:rStyle w:val="8pt2"/>
                <w:rFonts w:eastAsia="Calibri"/>
                <w:color w:val="auto"/>
                <w:sz w:val="24"/>
                <w:szCs w:val="24"/>
                <w:lang w:val="tt-RU"/>
              </w:rPr>
              <w:t xml:space="preserve"> </w:t>
            </w:r>
            <w:r w:rsidR="00492585" w:rsidRPr="00AF10FB">
              <w:rPr>
                <w:rFonts w:ascii="Times New Roman" w:hAnsi="Times New Roman"/>
                <w:color w:val="auto"/>
                <w:sz w:val="24"/>
                <w:szCs w:val="24"/>
              </w:rPr>
              <w:t>Первая</w:t>
            </w:r>
            <w:r w:rsidR="00D9322D" w:rsidRPr="00AF10F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92585" w:rsidRPr="00AF10F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помощь при лёгких травмах (</w:t>
            </w:r>
            <w:r w:rsidR="00492585" w:rsidRPr="00AF10FB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ушиб</w:t>
            </w:r>
            <w:r w:rsidR="00492585" w:rsidRPr="00AF10F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="00492585" w:rsidRPr="00AF10FB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порез</w:t>
            </w:r>
            <w:r w:rsidR="00492585" w:rsidRPr="00AF10F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="00492585" w:rsidRPr="00AF10FB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ожог</w:t>
            </w:r>
            <w:r w:rsidR="00492585" w:rsidRPr="00AF10F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), </w:t>
            </w:r>
            <w:r w:rsidR="00492585" w:rsidRPr="00AF10FB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обмора</w:t>
            </w:r>
            <w:r w:rsidR="00492585" w:rsidRPr="00AF10FB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живании</w:t>
            </w:r>
            <w:r w:rsidR="00492585" w:rsidRPr="00AF10F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="00492585" w:rsidRPr="00AF10FB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перегреве</w:t>
            </w:r>
            <w:r w:rsidR="00492585" w:rsidRPr="00AF10F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Дорога от дома до школы, правила безопасного поведения </w:t>
            </w:r>
            <w:r w:rsidR="00492585" w:rsidRPr="00AF10F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дорогах, в лесу, на водоёме в разное время года</w:t>
            </w:r>
            <w:r w:rsidR="00CF30BB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.</w:t>
            </w:r>
          </w:p>
          <w:p w:rsidR="00492585" w:rsidRPr="00AF10FB" w:rsidRDefault="00492585" w:rsidP="00390EA7">
            <w:pPr>
              <w:pStyle w:val="a5"/>
              <w:shd w:val="clear" w:color="auto" w:fill="auto"/>
              <w:spacing w:line="240" w:lineRule="auto"/>
              <w:ind w:right="-13" w:firstLine="0"/>
              <w:jc w:val="both"/>
              <w:rPr>
                <w:rFonts w:eastAsia="Calibri"/>
                <w:bCs/>
                <w:color w:val="000000"/>
                <w:spacing w:val="-5"/>
                <w:sz w:val="24"/>
                <w:szCs w:val="24"/>
                <w:shd w:val="clear" w:color="auto" w:fill="FFFFFF"/>
              </w:rPr>
            </w:pPr>
            <w:r w:rsidRPr="00AF10F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Экскурсия</w:t>
            </w:r>
            <w:r w:rsidR="00CF30BB">
              <w:rPr>
                <w:rStyle w:val="8pt3"/>
                <w:rFonts w:eastAsia="Calibri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92585" w:rsidRPr="00AF10FB" w:rsidRDefault="00492585" w:rsidP="00390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0293F" w:rsidRDefault="0000293F" w:rsidP="00390EA7">
      <w:pPr>
        <w:tabs>
          <w:tab w:val="center" w:pos="7285"/>
        </w:tabs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  <w:sectPr w:rsidR="0000293F" w:rsidSect="00CF04DA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F220A4" w:rsidRPr="00622BC0" w:rsidRDefault="00F220A4" w:rsidP="00390EA7">
      <w:pPr>
        <w:tabs>
          <w:tab w:val="center" w:pos="7285"/>
        </w:tabs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  <w:sectPr w:rsidR="00F220A4" w:rsidRPr="00622BC0" w:rsidSect="00CF04DA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D45A31" w:rsidRPr="00622BC0" w:rsidRDefault="00D45A31" w:rsidP="00390EA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D45A31" w:rsidRPr="00622BC0" w:rsidSect="00CF04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ADC" w:rsidRDefault="00F43ADC" w:rsidP="00AE4733">
      <w:pPr>
        <w:spacing w:after="0" w:line="240" w:lineRule="auto"/>
      </w:pPr>
      <w:r>
        <w:separator/>
      </w:r>
    </w:p>
  </w:endnote>
  <w:endnote w:type="continuationSeparator" w:id="1">
    <w:p w:rsidR="00F43ADC" w:rsidRDefault="00F43ADC" w:rsidP="00AE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ADC" w:rsidRDefault="00F43ADC" w:rsidP="00AE4733">
      <w:pPr>
        <w:spacing w:after="0" w:line="240" w:lineRule="auto"/>
      </w:pPr>
      <w:r>
        <w:separator/>
      </w:r>
    </w:p>
  </w:footnote>
  <w:footnote w:type="continuationSeparator" w:id="1">
    <w:p w:rsidR="00F43ADC" w:rsidRDefault="00F43ADC" w:rsidP="00AE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5126"/>
      <w:docPartObj>
        <w:docPartGallery w:val="Page Numbers (Top of Page)"/>
        <w:docPartUnique/>
      </w:docPartObj>
    </w:sdtPr>
    <w:sdtContent>
      <w:p w:rsidR="009D02C8" w:rsidRDefault="005135A2">
        <w:pPr>
          <w:pStyle w:val="af2"/>
          <w:jc w:val="center"/>
        </w:pPr>
        <w:fldSimple w:instr=" PAGE   \* MERGEFORMAT ">
          <w:r w:rsidR="00E96723">
            <w:rPr>
              <w:noProof/>
            </w:rPr>
            <w:t>2</w:t>
          </w:r>
        </w:fldSimple>
      </w:p>
    </w:sdtContent>
  </w:sdt>
  <w:p w:rsidR="009D02C8" w:rsidRDefault="009D02C8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C8" w:rsidRDefault="009D02C8">
    <w:pPr>
      <w:pStyle w:val="af2"/>
      <w:jc w:val="center"/>
    </w:pPr>
  </w:p>
  <w:p w:rsidR="009D02C8" w:rsidRDefault="009D02C8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"/>
  </w:num>
  <w:num w:numId="5">
    <w:abstractNumId w:val="17"/>
  </w:num>
  <w:num w:numId="6">
    <w:abstractNumId w:val="5"/>
  </w:num>
  <w:num w:numId="7">
    <w:abstractNumId w:val="11"/>
  </w:num>
  <w:num w:numId="8">
    <w:abstractNumId w:val="2"/>
  </w:num>
  <w:num w:numId="9">
    <w:abstractNumId w:val="3"/>
  </w:num>
  <w:num w:numId="10">
    <w:abstractNumId w:val="13"/>
  </w:num>
  <w:num w:numId="11">
    <w:abstractNumId w:val="10"/>
  </w:num>
  <w:num w:numId="12">
    <w:abstractNumId w:val="4"/>
  </w:num>
  <w:num w:numId="13">
    <w:abstractNumId w:val="9"/>
  </w:num>
  <w:num w:numId="14">
    <w:abstractNumId w:val="14"/>
  </w:num>
  <w:num w:numId="15">
    <w:abstractNumId w:val="6"/>
  </w:num>
  <w:num w:numId="16">
    <w:abstractNumId w:val="0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60C"/>
    <w:rsid w:val="0000293F"/>
    <w:rsid w:val="00017880"/>
    <w:rsid w:val="000400FA"/>
    <w:rsid w:val="00040346"/>
    <w:rsid w:val="00051A43"/>
    <w:rsid w:val="000D79C1"/>
    <w:rsid w:val="000E2B71"/>
    <w:rsid w:val="00114DF6"/>
    <w:rsid w:val="00117BEC"/>
    <w:rsid w:val="001323B2"/>
    <w:rsid w:val="00142826"/>
    <w:rsid w:val="00144F7C"/>
    <w:rsid w:val="00212655"/>
    <w:rsid w:val="002333F4"/>
    <w:rsid w:val="0023665C"/>
    <w:rsid w:val="00252BE7"/>
    <w:rsid w:val="00266BA9"/>
    <w:rsid w:val="00273980"/>
    <w:rsid w:val="00281E15"/>
    <w:rsid w:val="002A431A"/>
    <w:rsid w:val="002B70EB"/>
    <w:rsid w:val="002E360C"/>
    <w:rsid w:val="002F1699"/>
    <w:rsid w:val="002F42E7"/>
    <w:rsid w:val="00324E99"/>
    <w:rsid w:val="00353603"/>
    <w:rsid w:val="00390EA7"/>
    <w:rsid w:val="003A78B8"/>
    <w:rsid w:val="003D7DD3"/>
    <w:rsid w:val="003E053B"/>
    <w:rsid w:val="00411107"/>
    <w:rsid w:val="00427F79"/>
    <w:rsid w:val="00451552"/>
    <w:rsid w:val="00490459"/>
    <w:rsid w:val="00490D8F"/>
    <w:rsid w:val="00491415"/>
    <w:rsid w:val="00492585"/>
    <w:rsid w:val="0049285D"/>
    <w:rsid w:val="00493040"/>
    <w:rsid w:val="004945A5"/>
    <w:rsid w:val="004B2528"/>
    <w:rsid w:val="004C3632"/>
    <w:rsid w:val="004E1C70"/>
    <w:rsid w:val="004F6CF1"/>
    <w:rsid w:val="005118B0"/>
    <w:rsid w:val="005135A2"/>
    <w:rsid w:val="0054779D"/>
    <w:rsid w:val="005610EB"/>
    <w:rsid w:val="00581C7B"/>
    <w:rsid w:val="0059056F"/>
    <w:rsid w:val="00595290"/>
    <w:rsid w:val="005B3A65"/>
    <w:rsid w:val="005B6272"/>
    <w:rsid w:val="005B6B1D"/>
    <w:rsid w:val="005C570F"/>
    <w:rsid w:val="005D7EC7"/>
    <w:rsid w:val="005E6926"/>
    <w:rsid w:val="00617B61"/>
    <w:rsid w:val="00622BC0"/>
    <w:rsid w:val="00625E9C"/>
    <w:rsid w:val="00651BE7"/>
    <w:rsid w:val="006678AC"/>
    <w:rsid w:val="00676BD5"/>
    <w:rsid w:val="00684011"/>
    <w:rsid w:val="006A5B3C"/>
    <w:rsid w:val="006A6BE5"/>
    <w:rsid w:val="006B0FFF"/>
    <w:rsid w:val="006C4635"/>
    <w:rsid w:val="006C4929"/>
    <w:rsid w:val="006F6FB8"/>
    <w:rsid w:val="00706C1D"/>
    <w:rsid w:val="00722E59"/>
    <w:rsid w:val="007440B8"/>
    <w:rsid w:val="007505DD"/>
    <w:rsid w:val="007815A9"/>
    <w:rsid w:val="00795CDF"/>
    <w:rsid w:val="007A398F"/>
    <w:rsid w:val="007C1176"/>
    <w:rsid w:val="007C1670"/>
    <w:rsid w:val="007C1DD5"/>
    <w:rsid w:val="007C7117"/>
    <w:rsid w:val="007D7718"/>
    <w:rsid w:val="007F6768"/>
    <w:rsid w:val="00804C28"/>
    <w:rsid w:val="008510FD"/>
    <w:rsid w:val="00861AD3"/>
    <w:rsid w:val="00870A92"/>
    <w:rsid w:val="00883B3E"/>
    <w:rsid w:val="008C0C7E"/>
    <w:rsid w:val="008D5B95"/>
    <w:rsid w:val="009100C9"/>
    <w:rsid w:val="00912F85"/>
    <w:rsid w:val="0097096A"/>
    <w:rsid w:val="00997A80"/>
    <w:rsid w:val="009C35BB"/>
    <w:rsid w:val="009D02C8"/>
    <w:rsid w:val="009D0517"/>
    <w:rsid w:val="009D1E40"/>
    <w:rsid w:val="009D559C"/>
    <w:rsid w:val="009E026A"/>
    <w:rsid w:val="009E234D"/>
    <w:rsid w:val="009E37D8"/>
    <w:rsid w:val="009F6790"/>
    <w:rsid w:val="00A24771"/>
    <w:rsid w:val="00A2501D"/>
    <w:rsid w:val="00A77CA5"/>
    <w:rsid w:val="00A87E4C"/>
    <w:rsid w:val="00A92184"/>
    <w:rsid w:val="00AA2557"/>
    <w:rsid w:val="00AE4733"/>
    <w:rsid w:val="00AF10FB"/>
    <w:rsid w:val="00AF3354"/>
    <w:rsid w:val="00B00612"/>
    <w:rsid w:val="00B01608"/>
    <w:rsid w:val="00B0542F"/>
    <w:rsid w:val="00B05C6A"/>
    <w:rsid w:val="00B16C90"/>
    <w:rsid w:val="00B52825"/>
    <w:rsid w:val="00B6720F"/>
    <w:rsid w:val="00B82EBB"/>
    <w:rsid w:val="00B83693"/>
    <w:rsid w:val="00BB1185"/>
    <w:rsid w:val="00BB4C0D"/>
    <w:rsid w:val="00BC6EEC"/>
    <w:rsid w:val="00BD6252"/>
    <w:rsid w:val="00BF077C"/>
    <w:rsid w:val="00C30D3E"/>
    <w:rsid w:val="00C3746F"/>
    <w:rsid w:val="00C4105A"/>
    <w:rsid w:val="00C43857"/>
    <w:rsid w:val="00C459C4"/>
    <w:rsid w:val="00C6040F"/>
    <w:rsid w:val="00C70933"/>
    <w:rsid w:val="00CA4A84"/>
    <w:rsid w:val="00CD67E9"/>
    <w:rsid w:val="00CF04DA"/>
    <w:rsid w:val="00CF30BB"/>
    <w:rsid w:val="00CF4166"/>
    <w:rsid w:val="00D16C93"/>
    <w:rsid w:val="00D45A31"/>
    <w:rsid w:val="00D61423"/>
    <w:rsid w:val="00D9322D"/>
    <w:rsid w:val="00DB0749"/>
    <w:rsid w:val="00DB7165"/>
    <w:rsid w:val="00DE0597"/>
    <w:rsid w:val="00DE6FE6"/>
    <w:rsid w:val="00E3366C"/>
    <w:rsid w:val="00E96723"/>
    <w:rsid w:val="00EA7783"/>
    <w:rsid w:val="00EC6772"/>
    <w:rsid w:val="00EE7DC5"/>
    <w:rsid w:val="00F041C8"/>
    <w:rsid w:val="00F220A4"/>
    <w:rsid w:val="00F33238"/>
    <w:rsid w:val="00F43ADC"/>
    <w:rsid w:val="00F4678D"/>
    <w:rsid w:val="00F6497E"/>
    <w:rsid w:val="00F70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uiPriority w:val="1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2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6678AC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A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AE4733"/>
  </w:style>
  <w:style w:type="paragraph" w:styleId="af4">
    <w:name w:val="footer"/>
    <w:basedOn w:val="a"/>
    <w:link w:val="af5"/>
    <w:uiPriority w:val="99"/>
    <w:semiHidden/>
    <w:unhideWhenUsed/>
    <w:rsid w:val="00A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AE4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84616-643B-4623-BDA1-56536ED1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55</Pages>
  <Words>16508</Words>
  <Characters>94096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№2 УЧ</dc:creator>
  <cp:keywords/>
  <dc:description/>
  <cp:lastModifiedBy>Талипова Р_М</cp:lastModifiedBy>
  <cp:revision>96</cp:revision>
  <cp:lastPrinted>2019-07-07T20:05:00Z</cp:lastPrinted>
  <dcterms:created xsi:type="dcterms:W3CDTF">2019-07-03T19:25:00Z</dcterms:created>
  <dcterms:modified xsi:type="dcterms:W3CDTF">2019-08-27T17:52:00Z</dcterms:modified>
</cp:coreProperties>
</file>